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E3" w:rsidRPr="00106A67" w:rsidRDefault="00747DE3" w:rsidP="00747DE3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bookmarkStart w:id="0" w:name="_GoBack"/>
      <w:bookmarkEnd w:id="0"/>
      <w:r w:rsidRPr="00106A67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КАЛЕНДАРЬ ЮБИЛЕЙНЫХ И ЗНАМЕНАТЕЛЬНЫХ ДАТ</w:t>
      </w:r>
    </w:p>
    <w:p w:rsidR="00747DE3" w:rsidRPr="00106A67" w:rsidRDefault="00747DE3" w:rsidP="00747DE3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106A67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НА 2017-2018 УЧЕБНЫЙ ГОД</w:t>
      </w:r>
    </w:p>
    <w:p w:rsidR="00747DE3" w:rsidRPr="00106A67" w:rsidRDefault="00747DE3" w:rsidP="00747DE3">
      <w:pPr>
        <w:shd w:val="clear" w:color="auto" w:fill="FFFFFF"/>
        <w:spacing w:after="187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06A67">
        <w:rPr>
          <w:rFonts w:ascii="Arial" w:eastAsia="Times New Roman" w:hAnsi="Arial" w:cs="Arial"/>
          <w:sz w:val="26"/>
          <w:szCs w:val="26"/>
          <w:lang w:eastAsia="ru-RU"/>
        </w:rPr>
        <w:t>2018 год будет объявлен годом театра. Годом отечественного балета.</w:t>
      </w:r>
    </w:p>
    <w:p w:rsidR="00747DE3" w:rsidRPr="00106A67" w:rsidRDefault="00747DE3" w:rsidP="00747DE3">
      <w:pPr>
        <w:shd w:val="clear" w:color="auto" w:fill="FFFFFF"/>
        <w:spacing w:after="187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06A67">
        <w:rPr>
          <w:rFonts w:ascii="Arial" w:eastAsia="Times New Roman" w:hAnsi="Arial" w:cs="Arial"/>
          <w:sz w:val="26"/>
          <w:szCs w:val="26"/>
          <w:lang w:eastAsia="ru-RU"/>
        </w:rPr>
        <w:t>Календарь включает в себя государственные праздники России, исторические даты. Юбилеи композиторов, исполнителей, писателей и поэтов, художников, современных певцов, а также юбилейные постановки, премьеры музыкальных произведений и книги-юбиляры 2017 и 2018 годов. К году тетра в России выделены юбилеи деятелей российского балета. Эти памятные и юбилейные даты могут стать темами интегрированных уроков, классных часов, лекций-концертов и т.д. Календарь создан в помощь преподавателям школ искусств, педагогам дополнительного образования, классным руководителям общеобразовательных школ для планирования.</w:t>
      </w:r>
    </w:p>
    <w:tbl>
      <w:tblPr>
        <w:tblW w:w="0" w:type="auto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1985"/>
        <w:gridCol w:w="6351"/>
      </w:tblGrid>
      <w:tr w:rsidR="00177D5F" w:rsidRPr="00106A67" w:rsidTr="00106A67">
        <w:tc>
          <w:tcPr>
            <w:tcW w:w="95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77D5F">
            <w:pPr>
              <w:spacing w:after="187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ИЮНЬ 2017</w:t>
            </w:r>
          </w:p>
        </w:tc>
      </w:tr>
      <w:tr w:rsidR="00177D5F" w:rsidRPr="00106A67" w:rsidTr="00106A67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 Июня 1907 - 7 Февраля 1988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Антонио Спадавеккиа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композитор, народный артист РСФСР. Песня "Добрый жук" из кинофильма "Золушка".</w:t>
            </w:r>
          </w:p>
        </w:tc>
      </w:tr>
      <w:tr w:rsidR="00177D5F" w:rsidRPr="00106A67" w:rsidTr="00106A67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7.06.1872—</w:t>
            </w:r>
          </w:p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14.10. 1934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Леонид Витальевич Собинов —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русский оперный певец (лирический тенор), народный артист Республики, один из крупнейших представителей русской классической вокальной школы.</w:t>
            </w:r>
          </w:p>
        </w:tc>
      </w:tr>
      <w:tr w:rsidR="00177D5F" w:rsidRPr="00106A67" w:rsidTr="00106A67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9.06.1672-</w:t>
            </w:r>
          </w:p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1725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Петр I Великий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русский император, государственный деятель.</w:t>
            </w:r>
          </w:p>
        </w:tc>
      </w:tr>
      <w:tr w:rsidR="00177D5F" w:rsidRPr="00106A67" w:rsidTr="00106A67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13.06.1937</w:t>
            </w:r>
          </w:p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Ренат Ахметович Еникеев —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советский композитор; Заслуженный деятель искусств Татарской АССР, Заслуженный деятель искусств РСФСР .</w:t>
            </w:r>
          </w:p>
        </w:tc>
      </w:tr>
      <w:tr w:rsidR="00177D5F" w:rsidRPr="00106A67" w:rsidTr="00106A67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15.06.1867-23.12.1942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Константин Дмитриевич Бальмонт—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русский поэт-символист, переводчик и эссеист, один из виднейших представителей русской поэзии Серебряного века. Опубликовал 35 поэтических сборников, 20 книг прозы, переводил с многих языков.</w:t>
            </w:r>
          </w:p>
        </w:tc>
      </w:tr>
      <w:tr w:rsidR="00177D5F" w:rsidRPr="00106A67" w:rsidTr="00106A67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17.06.1882-1971</w:t>
            </w:r>
          </w:p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Игорь Федорович Стравинский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русский композитор, дирижёр и пианист. Один из крупнейших представителей мировой 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музыкальной культуры XX века. Гражданин Франции (1934) и США (1945).</w:t>
            </w:r>
          </w:p>
        </w:tc>
      </w:tr>
      <w:tr w:rsidR="00177D5F" w:rsidRPr="00106A67" w:rsidTr="00106A67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75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18.06.1942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Пол Маккартни —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британский музыкант, мультиинструменталист и продюсер. Один из основателей группы The Beatle "Битлз".</w:t>
            </w:r>
          </w:p>
        </w:tc>
      </w:tr>
      <w:tr w:rsidR="00177D5F" w:rsidRPr="00106A67" w:rsidTr="00106A67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20.06.1927- 2000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со дня рождения В.М.Котеночкина, российского мультипликатора, режиссера "Ну, погоди!"</w:t>
            </w:r>
          </w:p>
        </w:tc>
      </w:tr>
      <w:tr w:rsidR="00177D5F" w:rsidRPr="00106A67" w:rsidTr="00106A67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21.06.1797-1846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В.К. Кюхельбекер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русский поэт, друг А.С.Пушкина.</w:t>
            </w:r>
          </w:p>
        </w:tc>
      </w:tr>
      <w:tr w:rsidR="00177D5F" w:rsidRPr="00106A67" w:rsidTr="00106A67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24.06.1812 –</w:t>
            </w:r>
          </w:p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26.12.1812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Отечественная война между Российской империей и Наполеоновской Францией на территории России.</w:t>
            </w:r>
          </w:p>
        </w:tc>
      </w:tr>
      <w:tr w:rsidR="00177D5F" w:rsidRPr="00106A67" w:rsidTr="00106A67">
        <w:tc>
          <w:tcPr>
            <w:tcW w:w="95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ИЮЛЬ 2017</w:t>
            </w:r>
          </w:p>
        </w:tc>
      </w:tr>
      <w:tr w:rsidR="00177D5F" w:rsidRPr="00106A67" w:rsidTr="00106A67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7.07. 1887-</w:t>
            </w:r>
          </w:p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28.03.1985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Марк Захарович Шагал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— белорусский и французский художник еврейского происхождения. Один из самых известных представителей художественного авангарда XX века.</w:t>
            </w:r>
          </w:p>
        </w:tc>
      </w:tr>
      <w:tr w:rsidR="00177D5F" w:rsidRPr="00106A67" w:rsidTr="00106A67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24.07.1802- 1870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Александр Дюма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(отец) - французский писатель</w:t>
            </w:r>
          </w:p>
        </w:tc>
      </w:tr>
      <w:tr w:rsidR="00177D5F" w:rsidRPr="00106A67" w:rsidTr="00106A67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29.07.1817-19.04.1900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Иван Константинович Айвазовский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— русский художник-маринист, баталист, коллекционер, меценат. Живописец Главного Морского штаба, академик и почётный член Императорской Академии художеств.</w:t>
            </w:r>
          </w:p>
        </w:tc>
      </w:tr>
      <w:tr w:rsidR="00177D5F" w:rsidRPr="00106A67" w:rsidTr="00106A67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31.07.1937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Эдита Станиславовна Пьеха —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советская и российская эстрадная певица (контральто), актриса. Народная артистка СССР.</w:t>
            </w:r>
          </w:p>
        </w:tc>
      </w:tr>
      <w:tr w:rsidR="00177D5F" w:rsidRPr="00106A67" w:rsidTr="00106A67">
        <w:tc>
          <w:tcPr>
            <w:tcW w:w="95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АВГУСТ 2017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4.08.1757-</w:t>
            </w:r>
          </w:p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1825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Владимир Лукич Боровиковский —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русский художник, мастер портрета.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7.08. 1947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София Ротару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певица, народная артистка СССР.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15.08.1787-</w:t>
            </w:r>
          </w:p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6.03.1851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Александр Алябьев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русский композитор, пианист, дирижёр. Написал около 200 романсов, 6 опер, 20 музыкальных комедий. Романсы «Соловей» (1826) на слова А. А. Дельвига, 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«Зимняя дорога», «Два ворона» на стихи Пушкина, «Вечерний звон» на слова И. Козлова, «Нищая» на стихи П. Беранже.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75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17.08.1942- 25.10.2008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Муслим Магометови Магомаев—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советский, азербайджанский и российский эстрадный певец (баритон), композитор. Народный артист СССР.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20.08.1932-6.07.2009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Василий Павлович Аксёнов —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советский и российский писатель.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31.08.1872-1971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Матильда Феликсовна Кшесинской -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артистка балета и педагог, прима-балерина Мариинского театра, заслуженная артистка Его Величества Императорских театров.</w:t>
            </w:r>
          </w:p>
        </w:tc>
      </w:tr>
      <w:tr w:rsidR="00177D5F" w:rsidRPr="00106A67" w:rsidTr="00106A67">
        <w:tc>
          <w:tcPr>
            <w:tcW w:w="95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СЕНТЯБРЬ 2017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1942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Началась публикация поэмы А.Т.Твардовского «Василий Теркин», считающейся и по сей день лучшей поэмой о солдате Великой Отечественной войны.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сентября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День знаний. День мира.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5.09.1817-</w:t>
            </w:r>
          </w:p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1875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А.К.Толстой-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русский поэт, писатель, драматург, автор исторического романа «Князь Серебряный».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8.09.1812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День воинской славы. Бородинское сражение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11.09.1937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Иосиф Кобзон -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певец, народный артист СССР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11.09.1882-1938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Б.С.Житков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русский детский писатель.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12.09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День памяти святого благоверного князя Александра Невского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17.09.1857-1935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К.Э.Циолковского -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выдающегося русского ученого и изобретателя, основоположника современной космонавтики.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20.09.1862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основана Санкт-Петербургская консерватория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21.09.1380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День воинской славы. Победа русских полков во главе с великим князем Дмитрием Донским над монголо-татарскими войсками в Куликовской битве (1380)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1887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Премьера оперы П.И. Чайковского «Чародейка» в Мариинском театре.</w:t>
            </w:r>
          </w:p>
        </w:tc>
      </w:tr>
      <w:tr w:rsidR="00177D5F" w:rsidRPr="00106A67" w:rsidTr="00106A67">
        <w:tc>
          <w:tcPr>
            <w:tcW w:w="95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lastRenderedPageBreak/>
              <w:t>ОКТЯБРЬ 2017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октября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Международный день пожилых людей,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Международный день музыки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4.10.1957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России был произведен запуск первого в мире искусственного спутника Земли. Начало космической эры.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октября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Международный день учителя.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6.10.1912-</w:t>
            </w:r>
          </w:p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1977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Яков Владимирович Флиер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— советский пианист, педагог. Народный артист СССР.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8.10.1892-</w:t>
            </w:r>
          </w:p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31.08.941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Марина Ивановна Цветаева —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русская поэтесса, прозаик, переводчица, один из крупнейших поэтов XX века.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470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9.10.1547-</w:t>
            </w:r>
          </w:p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22.04.1616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Мигель де Сервантес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— всемирно известный испанский писатель эпохи Возрождения. Прежде всего, известен как автор одного из величайших произведений мировой литературы — романа «Хитроумный идальго Дон Кихот Ламанчский».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 октября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День Царскосельского лицея.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24.10.1877 –</w:t>
            </w:r>
          </w:p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1403.1944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Павел Чесноков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композитор, педагог, хоровой дирижер. Автор первого русского капитального труда по хороведению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24.10.1882-30.10.1953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Имре КАЛЬМАН -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венгерский композитор, автор популярных оперетт: «Сильва», «Баядера», «Принцесса цирка», «Фиалка Монмартра» и др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26.10.1842-1904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В.В. Верещагин -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русский живописец, художник-баталист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27.10.1782-27.05.1840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Никколо Паганини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великий итальянский скрипач-виртуоз и гитарист, композитор.</w:t>
            </w:r>
          </w:p>
        </w:tc>
      </w:tr>
      <w:tr w:rsidR="00177D5F" w:rsidRPr="00106A67" w:rsidTr="00106A67">
        <w:tc>
          <w:tcPr>
            <w:tcW w:w="95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НОЯБРЬ 2017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1917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образована РСФСР, теперь Российская Федерация.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Вышел в эфир общероссийский государственный канал «Культура».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1.11.1947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Леонид Чижик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джазовый пианист, композитор.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130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3.11.1887-</w:t>
            </w:r>
          </w:p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1964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С.Я.Маршак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русский поэт, переводчик, классик детской литературы.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 ноября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 год). Победа, сохранившая святую Русь.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8.11.1887 –</w:t>
            </w:r>
          </w:p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9.12.1966.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Юрий Шапорин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русский композитор, дирижёр и музыкальный педагог. Народный артист СССР. Шапорин имеет большое значение как преподаватель, среди его учеников — Е. Ф. Светланов, Р. К. Щедрин, Э. Н. Артемьев и другие известные музыканты.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 ноября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День рождения Деда Мороза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 ноября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Всемирный день ребенка.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455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25.11.1562-1635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Лопе де Вега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испанский драматург, поэт.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300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25.11.1717-1777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А.П. Сумароков - русский драматург, поэт, представитель классицизма. Вольтер назвал его «славой своего Отечества».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 ноября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День матери в России.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29.11.1797 –</w:t>
            </w:r>
          </w:p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8.04. 1848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Гаэтано Доницетти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итальянский оперный композитор, автор 74 опер. Вершины творчества композитора — оперы «Любовный напиток», «Лючия ди Ламмермур», «Фаворитка» и «Дон Паскуале».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30.11.1937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Эдуард Артемьев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советский и российский композитор, народный артист России. Известен как автор музыки к фильмам Андрея Тарковского, Никиты Михалкова и Андрея Кончаловского. Живёт и работает в Москве.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350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30.11.1667-1745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Джонатан Свифт,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английский писатель-сатирик.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1677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Напечатаны первые российские ноты.</w:t>
            </w:r>
          </w:p>
        </w:tc>
      </w:tr>
      <w:tr w:rsidR="00177D5F" w:rsidRPr="00106A67" w:rsidTr="00106A67">
        <w:tc>
          <w:tcPr>
            <w:tcW w:w="95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ДЕКАБРЬ 2017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8.12.1967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торжественно открыт Актовый зал Казанской консерватории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220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13.12.1797-1856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Генрих Гейне -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немецкого поэта, прозаика и критика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16.12. 1932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Родион Константинович Щедрин —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советский и российский композитор и пианист, педагог. Народный артист СССР. Автор 7 опер, 5 балетов, 3 симфонии, 14 концертов, многочисленных произведений камерной, инструментальной, вокальной, хоровой и программной музыки, музыки к кино и театральным постановкам.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22.12.1937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Эдуард Успенский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русский писатель, автора повестей и рассказов для детей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23.12.1777 - 1825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со дня рождения Александра I ,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российского императора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26.12.1752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Петербурге был учрежден Mopcкой кадетский корпус, выпускниками которого были многие крупнейшие мореплаватели России, среди которых и известный русский композитор Николай Андреевич Римский-Корсаков.</w:t>
            </w:r>
          </w:p>
        </w:tc>
      </w:tr>
      <w:tr w:rsidR="00177D5F" w:rsidRPr="00106A67" w:rsidTr="00054C4A">
        <w:trPr>
          <w:trHeight w:val="435"/>
        </w:trPr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27.12.1832 —</w:t>
            </w:r>
          </w:p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16.12. 1898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Павел Михайлович Третьяков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— российский предприниматель, меценат, собиратель произведений русского изобразительного искусства, основатель Третьяковской галереи. Почётный гражданин Москвы.</w:t>
            </w:r>
          </w:p>
        </w:tc>
      </w:tr>
      <w:tr w:rsidR="00177D5F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30.12.1922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D5F" w:rsidRPr="00106A67" w:rsidRDefault="00177D5F" w:rsidP="00106A67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Образование СССР - Союза Советских Социалистических республик.</w:t>
            </w:r>
          </w:p>
        </w:tc>
      </w:tr>
      <w:tr w:rsidR="00747DE3" w:rsidRPr="00106A67" w:rsidTr="00106A67">
        <w:tc>
          <w:tcPr>
            <w:tcW w:w="95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ЯНВАРЬ 2018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января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День былинного богатыря Ильи Муромца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Сказке «Аленький цветочек» С.Т.Аксакова. Рассказ представляет собой русскую национальную вариацию легенды о Красавице и Чудовище.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1888—1964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Загидулла Яруллович Яруллин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— пианист-ансамблист, композитор самоучка, отец Фарида Яруллина.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6.01.1938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Адриано Челентано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итальянский актер кино, певец.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9.01.1923-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1994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Эдуард Савельевич Колмановский –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советский композитор, автор известных песен «Я люблю тебя, жизнь», «Хотят ли русские войны?», «Бежит 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река», «Вальс о вальсе», песня «Алеша», стала музыкальной эмблемой болгарского города Пловдива.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70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13.01.1948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Людмила Сенчина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– певица, заслуженная артистка РФ.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16.01.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Всемирный день «The Beatles» - легендарной четверки из Ливерпуля. Отмечается по решению ЮНЕСКО с 2001 года.</w:t>
            </w:r>
          </w:p>
          <w:p w:rsidR="004572CE" w:rsidRPr="00106A67" w:rsidRDefault="004572CE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17.01.1863-1938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Константин Сергеевич Станиславский –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российский режиссер, актер, педагог, теоретик театра, народный артист. В 1898 году с В. И. Немировичем-Данченко основал Московский Художественный театр. Cтавил пьесы А. П. Чехова, М. Горького, И. С. Тургенева. Разработал методологию актерского творчества, технику органичного перевоплощения в образ, «систему Станиславского». С 1918 года возглавлял Оперную студию Большого театра.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22.01.1788-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19.04.1824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Джордж Гордон Байрон –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английский поэт-романтик, прославившийся в Европе «мрачным эгоизмом». Вдохновитель А. С. Пушкина, который первые произведения писал в романтическом духе.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23.01.1903-1983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Григорий Васильевич Александров –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советский режиссер, музыкальные кинокомедии: «Веселые ребята» с Л. Утесовым и своей женой Л. Орловой в главных ролях, «Цирк», «Волга-Волга», «Светлый путь», «Весна».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25.01.1938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Владимир Высоцкий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– поэт, музыкант, актёр, исполнитель собственных песен.</w:t>
            </w:r>
          </w:p>
        </w:tc>
      </w:tr>
      <w:tr w:rsidR="00747DE3" w:rsidRPr="00106A67" w:rsidTr="00106A67">
        <w:tc>
          <w:tcPr>
            <w:tcW w:w="95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ФЕВРАЛЬ 2018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2.02.1883-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1957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Михаил Фабианович Гнесин –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советский композитор, музыкант, педагог и просветитель.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8.02.1828 –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Жюль Верн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– путешественник, мореплаватель, французский писатель, создатель классических приключенческих романов.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Приключенческому роману французского писателя Жюля Верна «Дети капитана Гранта». 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Произведение состоит из трёх частей. Главные герои путешествуют вокруг Земли, занимаясь поисками пропавшего некогда капитана Гранта. Музыку к кинофильму 1936 года написал Исаак Дунаевский.</w:t>
            </w:r>
          </w:p>
          <w:p w:rsidR="004572CE" w:rsidRPr="00106A67" w:rsidRDefault="004572CE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235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9.02.1783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Василий Андреевич Жуковский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русский поэт, один из основоположников романтизма в русской поэзии, сочинивший множество элегий, посланий, песен, романсов, баллад, и эпических произведений, переводчик, критик. Сказки - «Сказка о царе Берендее», «Спящая царевна», «Сказка о Иване-Царевиче и о сером волке», «Кот в сапогах».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10.02.1903- 1990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Матвей Исаакович Блантер –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советский композитор массовых и военных песен: «До свиданья, города и хаты», «Песня мщения», «В лесу прифронтовом», «Катюша», «Солнце скрылось за горою», «Летят перелетные птицы», «Марш физкультурников».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13.02.1873- 1938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Федор Иванович Шаляпин –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русский певец - бас, драматический актер, исполнитель, владеющий несколькими музыкальными инструментами, чтец, живописец, скульптор. Прославился исполнением партии Бориса Годунова в опере Мусоргского. Исполнял партии русского, французского, итальянского репертуаров.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13.02.1873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Впервые исполнена опера «Псковитянка» Н.А.Римского-Корсакова.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14.02.1813- 17.01.1869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Александр Сергеевич Даргомыжский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русский композитор, основоположник реалистического искусства, новатор вокальной лирики. Даргомыжскому принадлежат оперы на произведения А. С. Пушкина «Русалка», «Каменный гость».</w:t>
            </w:r>
          </w:p>
        </w:tc>
      </w:tr>
      <w:tr w:rsidR="00747DE3" w:rsidRPr="00106A67" w:rsidTr="00106A67">
        <w:tc>
          <w:tcPr>
            <w:tcW w:w="95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МАРТ 2018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4.03.1678 -28.07.1741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Антонио Вивальди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итальянский композитор, скрипач-виртуоз, педагог, дирижёр, католический священник.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305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5.03.1703 —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17.08.1769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Василий Кириллович Тредиаковский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– выдающийся поэт XVIII в., прославился переводами и усовершенствованием русского языка, силлабо-тонической системы сложения стихов.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9.03.1898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Открыт Русский музей</w:t>
            </w:r>
          </w:p>
          <w:p w:rsidR="004572CE" w:rsidRPr="00106A67" w:rsidRDefault="004572CE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11.03.1818 –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14.07. 1910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Мариус Петипа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французский и российский солист балета, балетмейстер, театральный деятель и педагог.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13.03.1913-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Сергей Михалков –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детский поэт, автор Гимна РФ.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15.03.1838 – 26.02.1889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Карл Давыдов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русский композитор и виолончелист, директор Санкт-Петербургской консерватории в 1876—1887 годах.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20.03.1888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Первое публичное выступление «Кружка любителей игры на балалайках»,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 руководством Василия Андреева. Ныне это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Академический русский народный оркестр имени Андреева.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Первый концерт Великорусского оркестра состоялся 1.04.1888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20.03.1853 - 1890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Винсент Ван Гог -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голландский живописц. Значительно место его творчество занимает в искусстве постимпрессионизма. «Звездная ночь», «Вороны над полем пшеницы», «Ирисы».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21.03.1903-1994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Вадим Алексеевич Козин –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русский певец, исполнял цыганские песни и старинные русские романсы: «Калитка», «Утро туманное», «Мой костер». Выпущено более 50 грампластинок песен в исполнении Вадима Козина.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21.03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Всемирный день поэзии отмечается по решению ЮНЕСКО с 1999 года. «Поэзия, - говорится в решении ЮНЕСКО, - может стать ответом на самые острые и глубокие духовные вопросы современного человека - но для этого необходимо привлечь к ней как можно более широкое общественное внимание».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70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22.03.1948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Эндрю Ллойд Уэббер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— английский композитор, начал сочинять в возрасте шести лет, своё первое произведение опубликовал в девять лет. Создал 13 мюзиклов: «Иисус Христос — суперзвезда», «Призрак оперы», «Кошки» и т.д.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22.03.1958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Валерий Сюткин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– советский, российский певец и музыкант, автор текстов песен для группы «Браво». Заслуженный артист России, профессор кафедры вокала и художественный руководитель эстрадного отделения МГГУ имени М. А. Шолохова.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24-30.03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Неделя музыки для детей и юношества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25.03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День работника культуры учрежден Указом Президента РФ «О дне работника культуры» от 27 августа 2007 года, № 1111.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 марта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Международный день театра установлен в 1961 году IX конгрессом Международного института театра. Традиционно он проходит под единым девизом: «Театр как средство взаимопонимания и укрепления мира между народами».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28.03.1868-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Максим Горький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(Алексей Максимович Пешков) — русский писатель, прозаик, драматург. Писал рассказы («Старуха Изергиль», «Макар Чудра», др.,), романы («Жизнь Клима Самгина», «Мать»), очерки и статьи.</w:t>
            </w:r>
          </w:p>
        </w:tc>
      </w:tr>
      <w:tr w:rsidR="00747DE3" w:rsidRPr="00106A67" w:rsidTr="00106A67">
        <w:tc>
          <w:tcPr>
            <w:tcW w:w="95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АПРЕЛЬ 2018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1.04.1883-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1946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Александр Васильевич Александров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– советский композитор, основатель Краснознаменного ансамбля песни и пляски Советской Армии. Александров автор песни «Священная война» на слова В. И. Лебедева-Кумача и музыки Гимна СССР.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1.04.1873-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28.03.1943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Сергей Васильевич Рахманинов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русский композитор, дирижер и пианист. В годы Великой Отечественной войны Рахманинов дал в США несколько концертов, весь денежный сбор от которых направил в фонд Красной армии.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4.04.1938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Илья Резник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– знаменитый поэт-песенник, народный артист России. Песни - «Яблони в цвету», «Маэстро», «Стюардесса по имени Жанна», «Старинные часы», «Фотограф», 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«Маленькая страна» и т.д.</w:t>
            </w:r>
          </w:p>
          <w:p w:rsidR="004572CE" w:rsidRPr="00106A67" w:rsidRDefault="004572CE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535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6.04.1483- 1520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Рафаэль (Раффаэлло Санти) -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итальянский живописец, архитектор эпохи Высокого Возрождения.  Творчество Рафаэля воплощает идеал гармонического совершенства. Художником созданы многочисленные образы Мадонн,  фрески на мифологические темы и портреты.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8.04.1958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Виктор Зинчук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российский гитарист-виртуоз, композитор, аранжировщик, Заслуженный артист России. Сделал много аранжировок классической музыки: И. С. Баха, Н. Паганини,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М. Глинки, Дж. Верди, Дж. Гершвина.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13 .04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Всемирный день рок-н-ролла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17.04.1928—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23.10.1999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Бату Гатауллович Мулюков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— композитор, педагог. Заслуженный деятель искусств Татарской АССР. Заслуженный деятель искусств РСФСР. Лауреат государственной премии Республики Татарстан имени Г. Тукая.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29.04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Международный день танца. Отмечается с 1982 года по решению ЮНЕСКО в день рождения Жана-Жоржа Новера (1727-1810), французского балетмейстера, реформатора и теоретика хореографического искусства, который вошел в историю как «отец современного балета».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30.04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Международный день джаза. Первый Международный день джаза (International Jazz Day) прошел в 2012 году. В качестве основной цели этого праздника его учредители обозначили «повышение степени информированности международной общественности о джазе как о силе, содействующей миру, единству, диалогу и расширению контактов между людьми».</w:t>
            </w:r>
          </w:p>
        </w:tc>
      </w:tr>
      <w:tr w:rsidR="00747DE3" w:rsidRPr="00106A67" w:rsidTr="00106A67">
        <w:tc>
          <w:tcPr>
            <w:tcW w:w="95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МАЙ 2018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6.05.1968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Максим Фадеев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— российский музыкальный продюсер, композитор и режиссёр, автор-исполнитель, аранжировщик.</w:t>
            </w:r>
          </w:p>
          <w:p w:rsidR="004572CE" w:rsidRPr="00106A67" w:rsidRDefault="004572CE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185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7.05.1833-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1897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Иоганнес Брамс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немецкий композитор, пианист, дирижер, исполнял собственные сочинения и дирижировал их исполнением.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10.05.1938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Максим Шостакович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российский дирижёр и пианист, сын Дмитрия Шостаковича. Заслуженный артист РСФСР.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15.05.1738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Создана Танцевальная школа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— первое учебное заведение, готовившее танцовщиков-профессионалов. Впоследствии Театральная школа; Театральное училище; Хореографическое училище. В числе выпускников — А. Истомина, А. Павлова, В. Нижинский, Г. Уланова, Л. Якобсон. Ныне — Академия русского балета имени А. Я. Вагановой.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15.05.1928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 экранах телевизоров впервые появился всеми полюбившийся мультипликационный герой Микки Маус.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22.05.1813 - 1883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Рихард Вагнер -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немецкий оперный композитор. Оперы: «Тангейзер», «Лоэнгрин», «Тристан и Изольда», «Кольцо Нибелунга».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22.05.1913-2004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Никита Владимирович Богословский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русский композитор. В списке сочинений мастера - балет-сказка «Королевство кривых зеркал», несколько оперетт: «Раскинулось море широко», «В сиреневом саду», «Весна в Москве» и др. Богословский проявил свой талант и в симфоническом жанре. Особую известность приобрела его симфоническая повесть «Василий Теркин», широко известны его песни «Три года ты мне снилась», «Где ты, утро раннее».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31.05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Всемирный день культуры.</w:t>
            </w:r>
          </w:p>
        </w:tc>
      </w:tr>
      <w:tr w:rsidR="00747DE3" w:rsidRPr="00106A67" w:rsidTr="00106A67">
        <w:tc>
          <w:tcPr>
            <w:tcW w:w="95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ИЮНЬ 2018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 июня1988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Ушел из жизни ректор Казанской государственной консерватории, народный артист СССР, Герой Социалистического труда, профессор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Назиб Гаязович Жиганов (1911—1988) ―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татарский советский композитор, педагог, общественный деятель. Народный артист СССР. Автор 16 симфоний, 8 опер, 3 балетов, многочисленных произведений камерной, вокальной, инструментальной и программной музыки.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115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6.06.1903-</w:t>
            </w:r>
          </w:p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1978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Арам Ильич Хачатурян -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советский композитор. Композитор смело использовал разнообразные интонационные области музыки: различные национальные танцы в балете «Гаянэ», образы Древнего Рима в «Спартаке» и многие другие.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 июня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Пушкинский день России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10.06.1913-2007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Тихон Николаевич Хренников -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советский композитор. Музыка к кинофильмам: «Свинарка и пастух», «В шесть часов вечера после войны», «Верные друзья», «Гусарская баллада», «Руслан и Людмила».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175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15.06.1843- 1907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Эдвард Григ -</w:t>
            </w:r>
            <w:r w:rsidRPr="00106A67">
              <w:rPr>
                <w:rFonts w:ascii="Arial" w:eastAsia="Times New Roman" w:hAnsi="Arial" w:cs="Arial"/>
                <w:b/>
                <w:bCs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норвежский композитор. С 1878 композитор приобретает мировую известность, выступает как дирижер и пианист, организует в Бергене первый музыкальный фестиваль.</w:t>
            </w:r>
          </w:p>
        </w:tc>
      </w:tr>
      <w:tr w:rsidR="00747DE3" w:rsidRPr="00106A67" w:rsidTr="00054C4A"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200 лет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17.06.1818 – 18.10. 1893</w:t>
            </w:r>
          </w:p>
        </w:tc>
        <w:tc>
          <w:tcPr>
            <w:tcW w:w="6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DE3" w:rsidRPr="00106A67" w:rsidRDefault="00747DE3" w:rsidP="00747DE3">
            <w:pPr>
              <w:spacing w:after="187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06A6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Шарль Франсуа Гуно</w:t>
            </w:r>
            <w:r w:rsidRPr="00106A67">
              <w:rPr>
                <w:rFonts w:ascii="Arial" w:eastAsia="Times New Roman" w:hAnsi="Arial" w:cs="Arial"/>
                <w:sz w:val="26"/>
                <w:lang w:eastAsia="ru-RU"/>
              </w:rPr>
              <w:t> </w:t>
            </w:r>
            <w:r w:rsidRPr="00106A6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французский композитор, музыкальный критик, писатель-мемуарист. Основатель жанра французской лирической оперы.</w:t>
            </w:r>
          </w:p>
        </w:tc>
      </w:tr>
    </w:tbl>
    <w:p w:rsidR="007F04A1" w:rsidRPr="00106A67" w:rsidRDefault="004572CE" w:rsidP="004572CE">
      <w:pPr>
        <w:pStyle w:val="a3"/>
        <w:shd w:val="clear" w:color="auto" w:fill="CCFFCC"/>
        <w:tabs>
          <w:tab w:val="left" w:pos="3609"/>
        </w:tabs>
      </w:pPr>
      <w:r w:rsidRPr="00106A67">
        <w:tab/>
      </w:r>
    </w:p>
    <w:sectPr w:rsidR="007F04A1" w:rsidRPr="00106A67" w:rsidSect="007F04A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FE8" w:rsidRDefault="00C57FE8" w:rsidP="00106A67">
      <w:pPr>
        <w:spacing w:after="0" w:line="240" w:lineRule="auto"/>
      </w:pPr>
      <w:r>
        <w:separator/>
      </w:r>
    </w:p>
  </w:endnote>
  <w:endnote w:type="continuationSeparator" w:id="0">
    <w:p w:rsidR="00C57FE8" w:rsidRDefault="00C57FE8" w:rsidP="0010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2313"/>
    </w:sdtPr>
    <w:sdtEndPr/>
    <w:sdtContent>
      <w:p w:rsidR="00106A67" w:rsidRDefault="00C57FE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9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6A67" w:rsidRDefault="00106A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FE8" w:rsidRDefault="00C57FE8" w:rsidP="00106A67">
      <w:pPr>
        <w:spacing w:after="0" w:line="240" w:lineRule="auto"/>
      </w:pPr>
      <w:r>
        <w:separator/>
      </w:r>
    </w:p>
  </w:footnote>
  <w:footnote w:type="continuationSeparator" w:id="0">
    <w:p w:rsidR="00C57FE8" w:rsidRDefault="00C57FE8" w:rsidP="00106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E3"/>
    <w:rsid w:val="00000D9E"/>
    <w:rsid w:val="00000E95"/>
    <w:rsid w:val="000020D0"/>
    <w:rsid w:val="000054F1"/>
    <w:rsid w:val="00006525"/>
    <w:rsid w:val="000102C0"/>
    <w:rsid w:val="000106E9"/>
    <w:rsid w:val="00010B6B"/>
    <w:rsid w:val="00011875"/>
    <w:rsid w:val="0001259C"/>
    <w:rsid w:val="000126D9"/>
    <w:rsid w:val="00014961"/>
    <w:rsid w:val="00016766"/>
    <w:rsid w:val="000167E7"/>
    <w:rsid w:val="0001683A"/>
    <w:rsid w:val="00017574"/>
    <w:rsid w:val="00020288"/>
    <w:rsid w:val="0002218A"/>
    <w:rsid w:val="0002375A"/>
    <w:rsid w:val="00023B8F"/>
    <w:rsid w:val="00023C2C"/>
    <w:rsid w:val="00024889"/>
    <w:rsid w:val="0002555A"/>
    <w:rsid w:val="00025F17"/>
    <w:rsid w:val="0002788F"/>
    <w:rsid w:val="00031D2F"/>
    <w:rsid w:val="00032D3F"/>
    <w:rsid w:val="000334D4"/>
    <w:rsid w:val="000343E1"/>
    <w:rsid w:val="00034DA9"/>
    <w:rsid w:val="00034F63"/>
    <w:rsid w:val="00035892"/>
    <w:rsid w:val="000408D8"/>
    <w:rsid w:val="00040B26"/>
    <w:rsid w:val="00040CA5"/>
    <w:rsid w:val="0004141D"/>
    <w:rsid w:val="00042546"/>
    <w:rsid w:val="00042C86"/>
    <w:rsid w:val="00042E8E"/>
    <w:rsid w:val="00042F81"/>
    <w:rsid w:val="00043069"/>
    <w:rsid w:val="00043504"/>
    <w:rsid w:val="0004628E"/>
    <w:rsid w:val="0004763C"/>
    <w:rsid w:val="00047674"/>
    <w:rsid w:val="0005014E"/>
    <w:rsid w:val="00050831"/>
    <w:rsid w:val="00051B4C"/>
    <w:rsid w:val="000520E7"/>
    <w:rsid w:val="000528C6"/>
    <w:rsid w:val="00053B9D"/>
    <w:rsid w:val="00054C4A"/>
    <w:rsid w:val="00055CA5"/>
    <w:rsid w:val="0006019F"/>
    <w:rsid w:val="00060679"/>
    <w:rsid w:val="00061384"/>
    <w:rsid w:val="0006200A"/>
    <w:rsid w:val="000628A9"/>
    <w:rsid w:val="00062F64"/>
    <w:rsid w:val="00064B9B"/>
    <w:rsid w:val="00065615"/>
    <w:rsid w:val="000662EE"/>
    <w:rsid w:val="000664BC"/>
    <w:rsid w:val="0006673E"/>
    <w:rsid w:val="00066AE2"/>
    <w:rsid w:val="00071658"/>
    <w:rsid w:val="00075E9B"/>
    <w:rsid w:val="00077DB5"/>
    <w:rsid w:val="0008227F"/>
    <w:rsid w:val="00083DB0"/>
    <w:rsid w:val="000840DD"/>
    <w:rsid w:val="00085649"/>
    <w:rsid w:val="00091952"/>
    <w:rsid w:val="00091CE5"/>
    <w:rsid w:val="00092820"/>
    <w:rsid w:val="00093E6C"/>
    <w:rsid w:val="000949BD"/>
    <w:rsid w:val="00094A1A"/>
    <w:rsid w:val="00095872"/>
    <w:rsid w:val="000966C9"/>
    <w:rsid w:val="000966F5"/>
    <w:rsid w:val="00097F9B"/>
    <w:rsid w:val="000A09FE"/>
    <w:rsid w:val="000A1976"/>
    <w:rsid w:val="000A233E"/>
    <w:rsid w:val="000A3B43"/>
    <w:rsid w:val="000A4323"/>
    <w:rsid w:val="000A69BE"/>
    <w:rsid w:val="000A6DB0"/>
    <w:rsid w:val="000A7A47"/>
    <w:rsid w:val="000B0B7D"/>
    <w:rsid w:val="000B0B8E"/>
    <w:rsid w:val="000B0D5C"/>
    <w:rsid w:val="000B10F9"/>
    <w:rsid w:val="000B1F7D"/>
    <w:rsid w:val="000B22DA"/>
    <w:rsid w:val="000B2495"/>
    <w:rsid w:val="000B3EF3"/>
    <w:rsid w:val="000B5458"/>
    <w:rsid w:val="000B5563"/>
    <w:rsid w:val="000B68F9"/>
    <w:rsid w:val="000B7E07"/>
    <w:rsid w:val="000C15C4"/>
    <w:rsid w:val="000C2DAE"/>
    <w:rsid w:val="000C3C57"/>
    <w:rsid w:val="000C3D6D"/>
    <w:rsid w:val="000C4503"/>
    <w:rsid w:val="000C4CF9"/>
    <w:rsid w:val="000C5CF1"/>
    <w:rsid w:val="000C5EF6"/>
    <w:rsid w:val="000C6860"/>
    <w:rsid w:val="000D1E6C"/>
    <w:rsid w:val="000D1FFE"/>
    <w:rsid w:val="000D2844"/>
    <w:rsid w:val="000D28A3"/>
    <w:rsid w:val="000D3C0D"/>
    <w:rsid w:val="000D3D4A"/>
    <w:rsid w:val="000D4634"/>
    <w:rsid w:val="000D5EF8"/>
    <w:rsid w:val="000D6725"/>
    <w:rsid w:val="000D6D25"/>
    <w:rsid w:val="000D757F"/>
    <w:rsid w:val="000E061F"/>
    <w:rsid w:val="000E21B4"/>
    <w:rsid w:val="000E32DA"/>
    <w:rsid w:val="000E409F"/>
    <w:rsid w:val="000E6785"/>
    <w:rsid w:val="000E67BD"/>
    <w:rsid w:val="000E6F7C"/>
    <w:rsid w:val="000E7823"/>
    <w:rsid w:val="000F1F64"/>
    <w:rsid w:val="000F4DAE"/>
    <w:rsid w:val="000F4FEE"/>
    <w:rsid w:val="000F539C"/>
    <w:rsid w:val="000F568F"/>
    <w:rsid w:val="000F5C86"/>
    <w:rsid w:val="000F6606"/>
    <w:rsid w:val="000F66C2"/>
    <w:rsid w:val="000F6911"/>
    <w:rsid w:val="000F72DD"/>
    <w:rsid w:val="00100CDF"/>
    <w:rsid w:val="00100E6F"/>
    <w:rsid w:val="00100FD7"/>
    <w:rsid w:val="001018B5"/>
    <w:rsid w:val="00101A04"/>
    <w:rsid w:val="00101D28"/>
    <w:rsid w:val="001022C0"/>
    <w:rsid w:val="00102527"/>
    <w:rsid w:val="0010327B"/>
    <w:rsid w:val="00104041"/>
    <w:rsid w:val="00106A67"/>
    <w:rsid w:val="00106E8B"/>
    <w:rsid w:val="00107363"/>
    <w:rsid w:val="0011075A"/>
    <w:rsid w:val="00111225"/>
    <w:rsid w:val="00111C34"/>
    <w:rsid w:val="0011230B"/>
    <w:rsid w:val="00112740"/>
    <w:rsid w:val="001127AD"/>
    <w:rsid w:val="001135C1"/>
    <w:rsid w:val="00114281"/>
    <w:rsid w:val="00116B63"/>
    <w:rsid w:val="00117407"/>
    <w:rsid w:val="00117513"/>
    <w:rsid w:val="00120896"/>
    <w:rsid w:val="001209CC"/>
    <w:rsid w:val="00122ADD"/>
    <w:rsid w:val="00122E35"/>
    <w:rsid w:val="00123EC0"/>
    <w:rsid w:val="00124F07"/>
    <w:rsid w:val="00125318"/>
    <w:rsid w:val="00125ACA"/>
    <w:rsid w:val="001267C5"/>
    <w:rsid w:val="001275DC"/>
    <w:rsid w:val="00130625"/>
    <w:rsid w:val="0013232D"/>
    <w:rsid w:val="00132BA7"/>
    <w:rsid w:val="00132C40"/>
    <w:rsid w:val="00133A02"/>
    <w:rsid w:val="00133C09"/>
    <w:rsid w:val="001341BC"/>
    <w:rsid w:val="00134E4F"/>
    <w:rsid w:val="00135A1C"/>
    <w:rsid w:val="00136488"/>
    <w:rsid w:val="001379F1"/>
    <w:rsid w:val="00140E6C"/>
    <w:rsid w:val="0014138E"/>
    <w:rsid w:val="001447BD"/>
    <w:rsid w:val="00145360"/>
    <w:rsid w:val="00147205"/>
    <w:rsid w:val="001475B1"/>
    <w:rsid w:val="00150D4F"/>
    <w:rsid w:val="001514A7"/>
    <w:rsid w:val="001515C8"/>
    <w:rsid w:val="00151E94"/>
    <w:rsid w:val="0015262E"/>
    <w:rsid w:val="00152641"/>
    <w:rsid w:val="00152C7D"/>
    <w:rsid w:val="00153705"/>
    <w:rsid w:val="0015435B"/>
    <w:rsid w:val="00156FC6"/>
    <w:rsid w:val="0015776E"/>
    <w:rsid w:val="0015792E"/>
    <w:rsid w:val="00162161"/>
    <w:rsid w:val="001624CA"/>
    <w:rsid w:val="00163F71"/>
    <w:rsid w:val="00164B9C"/>
    <w:rsid w:val="00165B99"/>
    <w:rsid w:val="0016763A"/>
    <w:rsid w:val="00167C38"/>
    <w:rsid w:val="00167F20"/>
    <w:rsid w:val="00170C51"/>
    <w:rsid w:val="00172E28"/>
    <w:rsid w:val="0017374A"/>
    <w:rsid w:val="00174E89"/>
    <w:rsid w:val="00176A1A"/>
    <w:rsid w:val="00177D5F"/>
    <w:rsid w:val="00177E05"/>
    <w:rsid w:val="00180AF1"/>
    <w:rsid w:val="00181A19"/>
    <w:rsid w:val="00182C8E"/>
    <w:rsid w:val="00183B53"/>
    <w:rsid w:val="00184C64"/>
    <w:rsid w:val="00184F51"/>
    <w:rsid w:val="00185EF6"/>
    <w:rsid w:val="00186D53"/>
    <w:rsid w:val="0018721E"/>
    <w:rsid w:val="001872DE"/>
    <w:rsid w:val="00187E2A"/>
    <w:rsid w:val="001913DC"/>
    <w:rsid w:val="001928BA"/>
    <w:rsid w:val="00192A3E"/>
    <w:rsid w:val="001938CD"/>
    <w:rsid w:val="00197C95"/>
    <w:rsid w:val="001A108F"/>
    <w:rsid w:val="001A1A16"/>
    <w:rsid w:val="001A1F61"/>
    <w:rsid w:val="001A2CF8"/>
    <w:rsid w:val="001A2DFE"/>
    <w:rsid w:val="001A2F29"/>
    <w:rsid w:val="001A3AC8"/>
    <w:rsid w:val="001A6BEC"/>
    <w:rsid w:val="001A732D"/>
    <w:rsid w:val="001B020B"/>
    <w:rsid w:val="001B128C"/>
    <w:rsid w:val="001B1C81"/>
    <w:rsid w:val="001B2542"/>
    <w:rsid w:val="001B29AE"/>
    <w:rsid w:val="001B3370"/>
    <w:rsid w:val="001B53CC"/>
    <w:rsid w:val="001B64DD"/>
    <w:rsid w:val="001B72F2"/>
    <w:rsid w:val="001B7E07"/>
    <w:rsid w:val="001C059F"/>
    <w:rsid w:val="001C2387"/>
    <w:rsid w:val="001C3A10"/>
    <w:rsid w:val="001C3E23"/>
    <w:rsid w:val="001C48A2"/>
    <w:rsid w:val="001D0846"/>
    <w:rsid w:val="001D1BAC"/>
    <w:rsid w:val="001D251C"/>
    <w:rsid w:val="001D317C"/>
    <w:rsid w:val="001D34C3"/>
    <w:rsid w:val="001D4D2D"/>
    <w:rsid w:val="001D581B"/>
    <w:rsid w:val="001D6BAD"/>
    <w:rsid w:val="001E0A14"/>
    <w:rsid w:val="001E0C6F"/>
    <w:rsid w:val="001E15A5"/>
    <w:rsid w:val="001E162C"/>
    <w:rsid w:val="001E3445"/>
    <w:rsid w:val="001E3D04"/>
    <w:rsid w:val="001E409D"/>
    <w:rsid w:val="001E41B8"/>
    <w:rsid w:val="001E6051"/>
    <w:rsid w:val="001E626B"/>
    <w:rsid w:val="001E6DCA"/>
    <w:rsid w:val="001E7221"/>
    <w:rsid w:val="001E79A7"/>
    <w:rsid w:val="001E7A80"/>
    <w:rsid w:val="001E7D84"/>
    <w:rsid w:val="001F195F"/>
    <w:rsid w:val="001F1BF0"/>
    <w:rsid w:val="001F28A7"/>
    <w:rsid w:val="001F2FE7"/>
    <w:rsid w:val="001F4C19"/>
    <w:rsid w:val="001F4C1C"/>
    <w:rsid w:val="00200D6E"/>
    <w:rsid w:val="002013B1"/>
    <w:rsid w:val="002014BD"/>
    <w:rsid w:val="00202192"/>
    <w:rsid w:val="002023DB"/>
    <w:rsid w:val="00202BD8"/>
    <w:rsid w:val="00202CFA"/>
    <w:rsid w:val="002039CB"/>
    <w:rsid w:val="00205D90"/>
    <w:rsid w:val="00206144"/>
    <w:rsid w:val="00206FE5"/>
    <w:rsid w:val="00207F2E"/>
    <w:rsid w:val="00210466"/>
    <w:rsid w:val="00210ED7"/>
    <w:rsid w:val="00211A99"/>
    <w:rsid w:val="0021234A"/>
    <w:rsid w:val="002125D5"/>
    <w:rsid w:val="00212F2A"/>
    <w:rsid w:val="00213325"/>
    <w:rsid w:val="002143A3"/>
    <w:rsid w:val="00214591"/>
    <w:rsid w:val="00214842"/>
    <w:rsid w:val="00215B5E"/>
    <w:rsid w:val="002213EF"/>
    <w:rsid w:val="00221491"/>
    <w:rsid w:val="002216C0"/>
    <w:rsid w:val="002218D4"/>
    <w:rsid w:val="00221F1B"/>
    <w:rsid w:val="00223595"/>
    <w:rsid w:val="00223C07"/>
    <w:rsid w:val="00224239"/>
    <w:rsid w:val="0022462D"/>
    <w:rsid w:val="00225324"/>
    <w:rsid w:val="00227D73"/>
    <w:rsid w:val="002304A5"/>
    <w:rsid w:val="00230816"/>
    <w:rsid w:val="00231AD4"/>
    <w:rsid w:val="00231E33"/>
    <w:rsid w:val="00231E4C"/>
    <w:rsid w:val="00232D0C"/>
    <w:rsid w:val="00234E00"/>
    <w:rsid w:val="00235210"/>
    <w:rsid w:val="002356B7"/>
    <w:rsid w:val="00235A92"/>
    <w:rsid w:val="00236011"/>
    <w:rsid w:val="00240A72"/>
    <w:rsid w:val="00242219"/>
    <w:rsid w:val="002428B8"/>
    <w:rsid w:val="00242C59"/>
    <w:rsid w:val="00243540"/>
    <w:rsid w:val="00246E6C"/>
    <w:rsid w:val="00247ED5"/>
    <w:rsid w:val="002503BE"/>
    <w:rsid w:val="002504F9"/>
    <w:rsid w:val="00251197"/>
    <w:rsid w:val="0025258E"/>
    <w:rsid w:val="00252628"/>
    <w:rsid w:val="002534FB"/>
    <w:rsid w:val="00253944"/>
    <w:rsid w:val="00253C6B"/>
    <w:rsid w:val="00253FCA"/>
    <w:rsid w:val="002549FA"/>
    <w:rsid w:val="002561CF"/>
    <w:rsid w:val="0025621B"/>
    <w:rsid w:val="00256804"/>
    <w:rsid w:val="00257AA5"/>
    <w:rsid w:val="00257D2B"/>
    <w:rsid w:val="00257E49"/>
    <w:rsid w:val="00260626"/>
    <w:rsid w:val="00260948"/>
    <w:rsid w:val="0026187D"/>
    <w:rsid w:val="00262CDC"/>
    <w:rsid w:val="0026320F"/>
    <w:rsid w:val="00264A5B"/>
    <w:rsid w:val="00264B42"/>
    <w:rsid w:val="0026580B"/>
    <w:rsid w:val="00271375"/>
    <w:rsid w:val="00273CC5"/>
    <w:rsid w:val="00275139"/>
    <w:rsid w:val="002753C7"/>
    <w:rsid w:val="00275F4E"/>
    <w:rsid w:val="002762AD"/>
    <w:rsid w:val="00276781"/>
    <w:rsid w:val="002770CD"/>
    <w:rsid w:val="002775E4"/>
    <w:rsid w:val="002810E4"/>
    <w:rsid w:val="00281784"/>
    <w:rsid w:val="0028340A"/>
    <w:rsid w:val="0028345B"/>
    <w:rsid w:val="0028371D"/>
    <w:rsid w:val="002850BB"/>
    <w:rsid w:val="00285D7E"/>
    <w:rsid w:val="0028726B"/>
    <w:rsid w:val="00287E81"/>
    <w:rsid w:val="00287E8E"/>
    <w:rsid w:val="002903FD"/>
    <w:rsid w:val="0029100F"/>
    <w:rsid w:val="002910AE"/>
    <w:rsid w:val="00292719"/>
    <w:rsid w:val="00294B66"/>
    <w:rsid w:val="002963AE"/>
    <w:rsid w:val="00297801"/>
    <w:rsid w:val="00297E44"/>
    <w:rsid w:val="002A0F53"/>
    <w:rsid w:val="002A138E"/>
    <w:rsid w:val="002A1844"/>
    <w:rsid w:val="002A2A84"/>
    <w:rsid w:val="002A3838"/>
    <w:rsid w:val="002A606A"/>
    <w:rsid w:val="002A621E"/>
    <w:rsid w:val="002A684C"/>
    <w:rsid w:val="002A717E"/>
    <w:rsid w:val="002A7223"/>
    <w:rsid w:val="002A7B4B"/>
    <w:rsid w:val="002B00AB"/>
    <w:rsid w:val="002B0A6F"/>
    <w:rsid w:val="002B2603"/>
    <w:rsid w:val="002B3294"/>
    <w:rsid w:val="002B363F"/>
    <w:rsid w:val="002B37D3"/>
    <w:rsid w:val="002B60C8"/>
    <w:rsid w:val="002B69B1"/>
    <w:rsid w:val="002B73CE"/>
    <w:rsid w:val="002B792C"/>
    <w:rsid w:val="002C09A7"/>
    <w:rsid w:val="002C0CCF"/>
    <w:rsid w:val="002C0D89"/>
    <w:rsid w:val="002C1BD4"/>
    <w:rsid w:val="002C20F3"/>
    <w:rsid w:val="002C4A9D"/>
    <w:rsid w:val="002C7029"/>
    <w:rsid w:val="002D08F5"/>
    <w:rsid w:val="002D1E19"/>
    <w:rsid w:val="002D2056"/>
    <w:rsid w:val="002D2410"/>
    <w:rsid w:val="002D244A"/>
    <w:rsid w:val="002D4F1D"/>
    <w:rsid w:val="002D508E"/>
    <w:rsid w:val="002D5876"/>
    <w:rsid w:val="002D6870"/>
    <w:rsid w:val="002E009A"/>
    <w:rsid w:val="002E0378"/>
    <w:rsid w:val="002E1B7D"/>
    <w:rsid w:val="002E1C47"/>
    <w:rsid w:val="002E3F89"/>
    <w:rsid w:val="002E4567"/>
    <w:rsid w:val="002E52F1"/>
    <w:rsid w:val="002E6FAC"/>
    <w:rsid w:val="002E7AE8"/>
    <w:rsid w:val="002F0D15"/>
    <w:rsid w:val="002F0FF9"/>
    <w:rsid w:val="002F3F42"/>
    <w:rsid w:val="002F4340"/>
    <w:rsid w:val="002F56A5"/>
    <w:rsid w:val="002F7D8D"/>
    <w:rsid w:val="003018D7"/>
    <w:rsid w:val="00301A10"/>
    <w:rsid w:val="0030210C"/>
    <w:rsid w:val="00302802"/>
    <w:rsid w:val="00302ED8"/>
    <w:rsid w:val="00305177"/>
    <w:rsid w:val="0030548B"/>
    <w:rsid w:val="003057D1"/>
    <w:rsid w:val="0031096C"/>
    <w:rsid w:val="00310C22"/>
    <w:rsid w:val="00311F2E"/>
    <w:rsid w:val="003122A0"/>
    <w:rsid w:val="00312B46"/>
    <w:rsid w:val="00312EE6"/>
    <w:rsid w:val="00312F67"/>
    <w:rsid w:val="00314155"/>
    <w:rsid w:val="003150A5"/>
    <w:rsid w:val="0031668C"/>
    <w:rsid w:val="00316AF4"/>
    <w:rsid w:val="00317004"/>
    <w:rsid w:val="0031703E"/>
    <w:rsid w:val="00317695"/>
    <w:rsid w:val="00317BA4"/>
    <w:rsid w:val="0032403C"/>
    <w:rsid w:val="00324B78"/>
    <w:rsid w:val="00324E2F"/>
    <w:rsid w:val="00325F5B"/>
    <w:rsid w:val="003261DB"/>
    <w:rsid w:val="00326487"/>
    <w:rsid w:val="00326893"/>
    <w:rsid w:val="00326F96"/>
    <w:rsid w:val="003278A8"/>
    <w:rsid w:val="003278BF"/>
    <w:rsid w:val="00330A4B"/>
    <w:rsid w:val="003312FD"/>
    <w:rsid w:val="00331889"/>
    <w:rsid w:val="003325A6"/>
    <w:rsid w:val="00332ED6"/>
    <w:rsid w:val="00333D19"/>
    <w:rsid w:val="00336875"/>
    <w:rsid w:val="00342932"/>
    <w:rsid w:val="0034346D"/>
    <w:rsid w:val="0034479C"/>
    <w:rsid w:val="003459CE"/>
    <w:rsid w:val="00346D30"/>
    <w:rsid w:val="003537FD"/>
    <w:rsid w:val="0035404C"/>
    <w:rsid w:val="00354946"/>
    <w:rsid w:val="0036167C"/>
    <w:rsid w:val="00362A60"/>
    <w:rsid w:val="003645B4"/>
    <w:rsid w:val="00366106"/>
    <w:rsid w:val="00367882"/>
    <w:rsid w:val="00371939"/>
    <w:rsid w:val="00373631"/>
    <w:rsid w:val="00373E17"/>
    <w:rsid w:val="00376FD6"/>
    <w:rsid w:val="0038111B"/>
    <w:rsid w:val="0038121E"/>
    <w:rsid w:val="00381FB8"/>
    <w:rsid w:val="003825E7"/>
    <w:rsid w:val="003832E2"/>
    <w:rsid w:val="0038386E"/>
    <w:rsid w:val="0038460E"/>
    <w:rsid w:val="00384749"/>
    <w:rsid w:val="00384820"/>
    <w:rsid w:val="003854E2"/>
    <w:rsid w:val="00385E50"/>
    <w:rsid w:val="00391130"/>
    <w:rsid w:val="00391D3E"/>
    <w:rsid w:val="00392AF9"/>
    <w:rsid w:val="003941C3"/>
    <w:rsid w:val="00395342"/>
    <w:rsid w:val="0039645A"/>
    <w:rsid w:val="003967EB"/>
    <w:rsid w:val="00397EA3"/>
    <w:rsid w:val="003A115D"/>
    <w:rsid w:val="003A1402"/>
    <w:rsid w:val="003A2ACD"/>
    <w:rsid w:val="003A3CAC"/>
    <w:rsid w:val="003A435C"/>
    <w:rsid w:val="003A4E5D"/>
    <w:rsid w:val="003A6455"/>
    <w:rsid w:val="003A6679"/>
    <w:rsid w:val="003A717B"/>
    <w:rsid w:val="003A772A"/>
    <w:rsid w:val="003A773D"/>
    <w:rsid w:val="003A7CBE"/>
    <w:rsid w:val="003B206F"/>
    <w:rsid w:val="003B254C"/>
    <w:rsid w:val="003B2ECE"/>
    <w:rsid w:val="003B2F0E"/>
    <w:rsid w:val="003B33E7"/>
    <w:rsid w:val="003B34A8"/>
    <w:rsid w:val="003B39F4"/>
    <w:rsid w:val="003B41B3"/>
    <w:rsid w:val="003B514B"/>
    <w:rsid w:val="003B753E"/>
    <w:rsid w:val="003C10BB"/>
    <w:rsid w:val="003C2DC0"/>
    <w:rsid w:val="003C3A69"/>
    <w:rsid w:val="003C3C2A"/>
    <w:rsid w:val="003C43A5"/>
    <w:rsid w:val="003C4B24"/>
    <w:rsid w:val="003C5913"/>
    <w:rsid w:val="003C5949"/>
    <w:rsid w:val="003C5BB4"/>
    <w:rsid w:val="003C5F76"/>
    <w:rsid w:val="003C688F"/>
    <w:rsid w:val="003D04A7"/>
    <w:rsid w:val="003D15D3"/>
    <w:rsid w:val="003D1FAB"/>
    <w:rsid w:val="003D2AC1"/>
    <w:rsid w:val="003D3A68"/>
    <w:rsid w:val="003D4137"/>
    <w:rsid w:val="003D51B5"/>
    <w:rsid w:val="003D7FC4"/>
    <w:rsid w:val="003E0DAC"/>
    <w:rsid w:val="003E1057"/>
    <w:rsid w:val="003E1CA4"/>
    <w:rsid w:val="003E1DAE"/>
    <w:rsid w:val="003E282E"/>
    <w:rsid w:val="003E285F"/>
    <w:rsid w:val="003E2B9E"/>
    <w:rsid w:val="003E2BBD"/>
    <w:rsid w:val="003E2F79"/>
    <w:rsid w:val="003E3146"/>
    <w:rsid w:val="003E3D5E"/>
    <w:rsid w:val="003E53EC"/>
    <w:rsid w:val="003E5939"/>
    <w:rsid w:val="003E5CD7"/>
    <w:rsid w:val="003E646D"/>
    <w:rsid w:val="003E6F8E"/>
    <w:rsid w:val="003E6F9F"/>
    <w:rsid w:val="003E7354"/>
    <w:rsid w:val="003F010E"/>
    <w:rsid w:val="003F01DF"/>
    <w:rsid w:val="003F0271"/>
    <w:rsid w:val="003F0FAE"/>
    <w:rsid w:val="003F2AB8"/>
    <w:rsid w:val="003F2D68"/>
    <w:rsid w:val="003F4117"/>
    <w:rsid w:val="003F46DB"/>
    <w:rsid w:val="003F4806"/>
    <w:rsid w:val="003F592A"/>
    <w:rsid w:val="003F5A3A"/>
    <w:rsid w:val="003F6B28"/>
    <w:rsid w:val="003F7194"/>
    <w:rsid w:val="003F7602"/>
    <w:rsid w:val="004008EB"/>
    <w:rsid w:val="00400E8E"/>
    <w:rsid w:val="00400EF1"/>
    <w:rsid w:val="0040284A"/>
    <w:rsid w:val="004032DD"/>
    <w:rsid w:val="004047AC"/>
    <w:rsid w:val="00406D6F"/>
    <w:rsid w:val="00407A4B"/>
    <w:rsid w:val="00407EDE"/>
    <w:rsid w:val="00411BB5"/>
    <w:rsid w:val="00411CB1"/>
    <w:rsid w:val="00411E97"/>
    <w:rsid w:val="004142E4"/>
    <w:rsid w:val="004142FA"/>
    <w:rsid w:val="00415FCC"/>
    <w:rsid w:val="004204EE"/>
    <w:rsid w:val="0042083C"/>
    <w:rsid w:val="004230E3"/>
    <w:rsid w:val="004232ED"/>
    <w:rsid w:val="0042336E"/>
    <w:rsid w:val="00423D69"/>
    <w:rsid w:val="00423DA1"/>
    <w:rsid w:val="00425DFA"/>
    <w:rsid w:val="004267F7"/>
    <w:rsid w:val="00426C94"/>
    <w:rsid w:val="004278BF"/>
    <w:rsid w:val="00427B98"/>
    <w:rsid w:val="00431118"/>
    <w:rsid w:val="0043322E"/>
    <w:rsid w:val="00433562"/>
    <w:rsid w:val="0043387E"/>
    <w:rsid w:val="00433D46"/>
    <w:rsid w:val="004349AB"/>
    <w:rsid w:val="00434A99"/>
    <w:rsid w:val="00434AC3"/>
    <w:rsid w:val="004403E5"/>
    <w:rsid w:val="004412A7"/>
    <w:rsid w:val="004420CD"/>
    <w:rsid w:val="00442547"/>
    <w:rsid w:val="00442627"/>
    <w:rsid w:val="0044279F"/>
    <w:rsid w:val="00442AA8"/>
    <w:rsid w:val="00442F7A"/>
    <w:rsid w:val="00443AED"/>
    <w:rsid w:val="00444036"/>
    <w:rsid w:val="00444E83"/>
    <w:rsid w:val="00445AF7"/>
    <w:rsid w:val="00445CD1"/>
    <w:rsid w:val="00446A43"/>
    <w:rsid w:val="00447C90"/>
    <w:rsid w:val="00450E61"/>
    <w:rsid w:val="00451AED"/>
    <w:rsid w:val="00452037"/>
    <w:rsid w:val="00452500"/>
    <w:rsid w:val="00453F2D"/>
    <w:rsid w:val="0045565B"/>
    <w:rsid w:val="004572CE"/>
    <w:rsid w:val="00460146"/>
    <w:rsid w:val="00460CC0"/>
    <w:rsid w:val="00462791"/>
    <w:rsid w:val="00464901"/>
    <w:rsid w:val="00465F44"/>
    <w:rsid w:val="00466D7C"/>
    <w:rsid w:val="00466F48"/>
    <w:rsid w:val="00467FD2"/>
    <w:rsid w:val="00470F22"/>
    <w:rsid w:val="00470FCE"/>
    <w:rsid w:val="00471D48"/>
    <w:rsid w:val="00471EB1"/>
    <w:rsid w:val="0047227F"/>
    <w:rsid w:val="00476BD6"/>
    <w:rsid w:val="00477382"/>
    <w:rsid w:val="00481E0A"/>
    <w:rsid w:val="00483E4D"/>
    <w:rsid w:val="0048487E"/>
    <w:rsid w:val="00485E53"/>
    <w:rsid w:val="00486F12"/>
    <w:rsid w:val="00490E60"/>
    <w:rsid w:val="00492F6D"/>
    <w:rsid w:val="004930B5"/>
    <w:rsid w:val="00495F30"/>
    <w:rsid w:val="00496608"/>
    <w:rsid w:val="0049696C"/>
    <w:rsid w:val="00496DA9"/>
    <w:rsid w:val="00496DB1"/>
    <w:rsid w:val="00496E77"/>
    <w:rsid w:val="004970FF"/>
    <w:rsid w:val="004A01A8"/>
    <w:rsid w:val="004A0595"/>
    <w:rsid w:val="004A12F1"/>
    <w:rsid w:val="004A133F"/>
    <w:rsid w:val="004A37A4"/>
    <w:rsid w:val="004A3C90"/>
    <w:rsid w:val="004A3DC3"/>
    <w:rsid w:val="004A58A4"/>
    <w:rsid w:val="004A60AE"/>
    <w:rsid w:val="004A60E7"/>
    <w:rsid w:val="004A61ED"/>
    <w:rsid w:val="004A6F02"/>
    <w:rsid w:val="004A7CAE"/>
    <w:rsid w:val="004B01DE"/>
    <w:rsid w:val="004B0471"/>
    <w:rsid w:val="004B075C"/>
    <w:rsid w:val="004B0764"/>
    <w:rsid w:val="004B0DC3"/>
    <w:rsid w:val="004B1136"/>
    <w:rsid w:val="004B23EE"/>
    <w:rsid w:val="004B263D"/>
    <w:rsid w:val="004B2B5D"/>
    <w:rsid w:val="004B2FE0"/>
    <w:rsid w:val="004B3144"/>
    <w:rsid w:val="004B3919"/>
    <w:rsid w:val="004B49AE"/>
    <w:rsid w:val="004B5DF3"/>
    <w:rsid w:val="004B679A"/>
    <w:rsid w:val="004B6877"/>
    <w:rsid w:val="004B7874"/>
    <w:rsid w:val="004B7D14"/>
    <w:rsid w:val="004C06A1"/>
    <w:rsid w:val="004C070A"/>
    <w:rsid w:val="004C0B32"/>
    <w:rsid w:val="004C251F"/>
    <w:rsid w:val="004C2EB1"/>
    <w:rsid w:val="004C3D50"/>
    <w:rsid w:val="004C7CCE"/>
    <w:rsid w:val="004D03F5"/>
    <w:rsid w:val="004D0ACE"/>
    <w:rsid w:val="004D123D"/>
    <w:rsid w:val="004D2788"/>
    <w:rsid w:val="004D2FCB"/>
    <w:rsid w:val="004D35B4"/>
    <w:rsid w:val="004D3C3A"/>
    <w:rsid w:val="004D6CC9"/>
    <w:rsid w:val="004D7340"/>
    <w:rsid w:val="004D7473"/>
    <w:rsid w:val="004E0520"/>
    <w:rsid w:val="004E0993"/>
    <w:rsid w:val="004E1828"/>
    <w:rsid w:val="004E2260"/>
    <w:rsid w:val="004E3FA8"/>
    <w:rsid w:val="004E4960"/>
    <w:rsid w:val="004E5B6E"/>
    <w:rsid w:val="004E70FF"/>
    <w:rsid w:val="004E77A0"/>
    <w:rsid w:val="004F1055"/>
    <w:rsid w:val="004F2191"/>
    <w:rsid w:val="004F2591"/>
    <w:rsid w:val="004F296B"/>
    <w:rsid w:val="004F36A0"/>
    <w:rsid w:val="004F4A8C"/>
    <w:rsid w:val="004F531B"/>
    <w:rsid w:val="004F5597"/>
    <w:rsid w:val="004F61E7"/>
    <w:rsid w:val="004F7031"/>
    <w:rsid w:val="004F7562"/>
    <w:rsid w:val="004F76E1"/>
    <w:rsid w:val="00500139"/>
    <w:rsid w:val="00500AFF"/>
    <w:rsid w:val="00500E49"/>
    <w:rsid w:val="0050170B"/>
    <w:rsid w:val="00501B41"/>
    <w:rsid w:val="005022E8"/>
    <w:rsid w:val="0050232A"/>
    <w:rsid w:val="00502691"/>
    <w:rsid w:val="005036AE"/>
    <w:rsid w:val="00503C71"/>
    <w:rsid w:val="00505A3D"/>
    <w:rsid w:val="00505C3B"/>
    <w:rsid w:val="00506C3A"/>
    <w:rsid w:val="00511F91"/>
    <w:rsid w:val="005121A2"/>
    <w:rsid w:val="005130BC"/>
    <w:rsid w:val="0051332E"/>
    <w:rsid w:val="00513E7A"/>
    <w:rsid w:val="005145B4"/>
    <w:rsid w:val="00514BFC"/>
    <w:rsid w:val="005175A3"/>
    <w:rsid w:val="0051772A"/>
    <w:rsid w:val="00517872"/>
    <w:rsid w:val="00521F90"/>
    <w:rsid w:val="00522591"/>
    <w:rsid w:val="00523699"/>
    <w:rsid w:val="005259C3"/>
    <w:rsid w:val="00525D26"/>
    <w:rsid w:val="00526BDA"/>
    <w:rsid w:val="00527D7E"/>
    <w:rsid w:val="00531D62"/>
    <w:rsid w:val="0053293C"/>
    <w:rsid w:val="00532B15"/>
    <w:rsid w:val="005331DF"/>
    <w:rsid w:val="00533A2D"/>
    <w:rsid w:val="005344F4"/>
    <w:rsid w:val="00534542"/>
    <w:rsid w:val="0053507F"/>
    <w:rsid w:val="00536415"/>
    <w:rsid w:val="00536D6C"/>
    <w:rsid w:val="0053708C"/>
    <w:rsid w:val="005373FB"/>
    <w:rsid w:val="00537835"/>
    <w:rsid w:val="00541B45"/>
    <w:rsid w:val="00542CED"/>
    <w:rsid w:val="00542FD4"/>
    <w:rsid w:val="0054388A"/>
    <w:rsid w:val="00544867"/>
    <w:rsid w:val="00545701"/>
    <w:rsid w:val="005459E2"/>
    <w:rsid w:val="00545A4B"/>
    <w:rsid w:val="00546B11"/>
    <w:rsid w:val="00547E8B"/>
    <w:rsid w:val="00550335"/>
    <w:rsid w:val="00550F58"/>
    <w:rsid w:val="00552EC0"/>
    <w:rsid w:val="00553780"/>
    <w:rsid w:val="005538EA"/>
    <w:rsid w:val="00553A3C"/>
    <w:rsid w:val="00554469"/>
    <w:rsid w:val="00554E65"/>
    <w:rsid w:val="00554F37"/>
    <w:rsid w:val="005573C4"/>
    <w:rsid w:val="0056399F"/>
    <w:rsid w:val="00566F8D"/>
    <w:rsid w:val="005711BC"/>
    <w:rsid w:val="0057126F"/>
    <w:rsid w:val="00571FB2"/>
    <w:rsid w:val="005722CA"/>
    <w:rsid w:val="005722DE"/>
    <w:rsid w:val="00572482"/>
    <w:rsid w:val="0057461B"/>
    <w:rsid w:val="00574E30"/>
    <w:rsid w:val="00575369"/>
    <w:rsid w:val="00575461"/>
    <w:rsid w:val="00575934"/>
    <w:rsid w:val="00575BD0"/>
    <w:rsid w:val="00575D03"/>
    <w:rsid w:val="00576329"/>
    <w:rsid w:val="005775A1"/>
    <w:rsid w:val="005801E0"/>
    <w:rsid w:val="00580784"/>
    <w:rsid w:val="00580C8E"/>
    <w:rsid w:val="00580DE0"/>
    <w:rsid w:val="005810D2"/>
    <w:rsid w:val="00581862"/>
    <w:rsid w:val="00582543"/>
    <w:rsid w:val="00582D04"/>
    <w:rsid w:val="00583BC0"/>
    <w:rsid w:val="00583EF8"/>
    <w:rsid w:val="005847C6"/>
    <w:rsid w:val="0058537B"/>
    <w:rsid w:val="00586055"/>
    <w:rsid w:val="00586BE5"/>
    <w:rsid w:val="005879DF"/>
    <w:rsid w:val="0059317C"/>
    <w:rsid w:val="005936AB"/>
    <w:rsid w:val="005953D8"/>
    <w:rsid w:val="00597AA4"/>
    <w:rsid w:val="005A01B6"/>
    <w:rsid w:val="005A35EA"/>
    <w:rsid w:val="005A40B2"/>
    <w:rsid w:val="005A5178"/>
    <w:rsid w:val="005A52AB"/>
    <w:rsid w:val="005A6E96"/>
    <w:rsid w:val="005A75DD"/>
    <w:rsid w:val="005A7782"/>
    <w:rsid w:val="005B0252"/>
    <w:rsid w:val="005B1DC9"/>
    <w:rsid w:val="005B2BA6"/>
    <w:rsid w:val="005B2CB1"/>
    <w:rsid w:val="005B2DF8"/>
    <w:rsid w:val="005B6E36"/>
    <w:rsid w:val="005B756C"/>
    <w:rsid w:val="005B77EF"/>
    <w:rsid w:val="005C0DD7"/>
    <w:rsid w:val="005C12E0"/>
    <w:rsid w:val="005C159F"/>
    <w:rsid w:val="005C1D14"/>
    <w:rsid w:val="005C267A"/>
    <w:rsid w:val="005C26AD"/>
    <w:rsid w:val="005C28D0"/>
    <w:rsid w:val="005C2935"/>
    <w:rsid w:val="005C6F42"/>
    <w:rsid w:val="005C7B97"/>
    <w:rsid w:val="005C7E52"/>
    <w:rsid w:val="005D1967"/>
    <w:rsid w:val="005D290D"/>
    <w:rsid w:val="005D3E95"/>
    <w:rsid w:val="005D50D4"/>
    <w:rsid w:val="005D5CBA"/>
    <w:rsid w:val="005D7198"/>
    <w:rsid w:val="005D750F"/>
    <w:rsid w:val="005E077F"/>
    <w:rsid w:val="005E093A"/>
    <w:rsid w:val="005E12BE"/>
    <w:rsid w:val="005E19AF"/>
    <w:rsid w:val="005E33CE"/>
    <w:rsid w:val="005E4EC0"/>
    <w:rsid w:val="005E6321"/>
    <w:rsid w:val="005E6464"/>
    <w:rsid w:val="005E65E4"/>
    <w:rsid w:val="005E6FDE"/>
    <w:rsid w:val="005E7E61"/>
    <w:rsid w:val="005F00E1"/>
    <w:rsid w:val="005F05FE"/>
    <w:rsid w:val="005F169C"/>
    <w:rsid w:val="005F2C0F"/>
    <w:rsid w:val="005F3141"/>
    <w:rsid w:val="005F3154"/>
    <w:rsid w:val="005F479A"/>
    <w:rsid w:val="005F5377"/>
    <w:rsid w:val="00600242"/>
    <w:rsid w:val="0060075E"/>
    <w:rsid w:val="0060255D"/>
    <w:rsid w:val="006025AD"/>
    <w:rsid w:val="00602718"/>
    <w:rsid w:val="006050AC"/>
    <w:rsid w:val="00606400"/>
    <w:rsid w:val="006078F7"/>
    <w:rsid w:val="00610A0C"/>
    <w:rsid w:val="0061105C"/>
    <w:rsid w:val="00611F6C"/>
    <w:rsid w:val="00612208"/>
    <w:rsid w:val="00612450"/>
    <w:rsid w:val="00612933"/>
    <w:rsid w:val="00612983"/>
    <w:rsid w:val="00614CDC"/>
    <w:rsid w:val="00614E1D"/>
    <w:rsid w:val="00616079"/>
    <w:rsid w:val="006166DE"/>
    <w:rsid w:val="0061763B"/>
    <w:rsid w:val="006179A0"/>
    <w:rsid w:val="00617EB0"/>
    <w:rsid w:val="00620554"/>
    <w:rsid w:val="006220D3"/>
    <w:rsid w:val="00622749"/>
    <w:rsid w:val="00622D88"/>
    <w:rsid w:val="006233E4"/>
    <w:rsid w:val="006236D1"/>
    <w:rsid w:val="00623E69"/>
    <w:rsid w:val="00626929"/>
    <w:rsid w:val="00627077"/>
    <w:rsid w:val="00627461"/>
    <w:rsid w:val="00630102"/>
    <w:rsid w:val="00630D27"/>
    <w:rsid w:val="00630D2E"/>
    <w:rsid w:val="00630EE6"/>
    <w:rsid w:val="00631333"/>
    <w:rsid w:val="006322FE"/>
    <w:rsid w:val="00633006"/>
    <w:rsid w:val="00633255"/>
    <w:rsid w:val="006333F3"/>
    <w:rsid w:val="00633E7E"/>
    <w:rsid w:val="00635AFB"/>
    <w:rsid w:val="00635B38"/>
    <w:rsid w:val="00635E11"/>
    <w:rsid w:val="0063602E"/>
    <w:rsid w:val="00637817"/>
    <w:rsid w:val="00640074"/>
    <w:rsid w:val="0064008F"/>
    <w:rsid w:val="006400F5"/>
    <w:rsid w:val="0064035E"/>
    <w:rsid w:val="0064071B"/>
    <w:rsid w:val="0064219A"/>
    <w:rsid w:val="00642608"/>
    <w:rsid w:val="00643A0D"/>
    <w:rsid w:val="0064517F"/>
    <w:rsid w:val="006473A7"/>
    <w:rsid w:val="0064795F"/>
    <w:rsid w:val="00650F1F"/>
    <w:rsid w:val="00654CD4"/>
    <w:rsid w:val="00655F63"/>
    <w:rsid w:val="00656A8D"/>
    <w:rsid w:val="00656C93"/>
    <w:rsid w:val="00660269"/>
    <w:rsid w:val="00661808"/>
    <w:rsid w:val="00664BF6"/>
    <w:rsid w:val="00665274"/>
    <w:rsid w:val="0066650B"/>
    <w:rsid w:val="0067071C"/>
    <w:rsid w:val="00673AF1"/>
    <w:rsid w:val="00674290"/>
    <w:rsid w:val="00675384"/>
    <w:rsid w:val="00676060"/>
    <w:rsid w:val="006760E2"/>
    <w:rsid w:val="006772ED"/>
    <w:rsid w:val="006779EE"/>
    <w:rsid w:val="00677BD0"/>
    <w:rsid w:val="00680896"/>
    <w:rsid w:val="006808F3"/>
    <w:rsid w:val="00680BC3"/>
    <w:rsid w:val="00680F7A"/>
    <w:rsid w:val="00682790"/>
    <w:rsid w:val="0068307F"/>
    <w:rsid w:val="006837E2"/>
    <w:rsid w:val="00683AB7"/>
    <w:rsid w:val="006840BD"/>
    <w:rsid w:val="00684258"/>
    <w:rsid w:val="0068515A"/>
    <w:rsid w:val="0068524D"/>
    <w:rsid w:val="0068675F"/>
    <w:rsid w:val="00686B65"/>
    <w:rsid w:val="00686CC7"/>
    <w:rsid w:val="00686F0B"/>
    <w:rsid w:val="00687472"/>
    <w:rsid w:val="0069173E"/>
    <w:rsid w:val="006947F9"/>
    <w:rsid w:val="00696A68"/>
    <w:rsid w:val="006972F8"/>
    <w:rsid w:val="006A0782"/>
    <w:rsid w:val="006A1155"/>
    <w:rsid w:val="006A1CDD"/>
    <w:rsid w:val="006A2436"/>
    <w:rsid w:val="006A26B6"/>
    <w:rsid w:val="006A28FB"/>
    <w:rsid w:val="006A3398"/>
    <w:rsid w:val="006A3402"/>
    <w:rsid w:val="006A39EA"/>
    <w:rsid w:val="006A4091"/>
    <w:rsid w:val="006A4A20"/>
    <w:rsid w:val="006A5019"/>
    <w:rsid w:val="006A7881"/>
    <w:rsid w:val="006B0068"/>
    <w:rsid w:val="006B10E0"/>
    <w:rsid w:val="006B356A"/>
    <w:rsid w:val="006B572C"/>
    <w:rsid w:val="006B664A"/>
    <w:rsid w:val="006B7FC5"/>
    <w:rsid w:val="006C080F"/>
    <w:rsid w:val="006C1F4C"/>
    <w:rsid w:val="006C38C4"/>
    <w:rsid w:val="006C76D7"/>
    <w:rsid w:val="006D0743"/>
    <w:rsid w:val="006D2137"/>
    <w:rsid w:val="006D3378"/>
    <w:rsid w:val="006D376E"/>
    <w:rsid w:val="006D539D"/>
    <w:rsid w:val="006D6013"/>
    <w:rsid w:val="006D6623"/>
    <w:rsid w:val="006D6FCF"/>
    <w:rsid w:val="006E0320"/>
    <w:rsid w:val="006E422B"/>
    <w:rsid w:val="006E6CC9"/>
    <w:rsid w:val="006E6F62"/>
    <w:rsid w:val="006E7198"/>
    <w:rsid w:val="006E75E7"/>
    <w:rsid w:val="006F0D02"/>
    <w:rsid w:val="006F37EE"/>
    <w:rsid w:val="006F39BF"/>
    <w:rsid w:val="006F5F95"/>
    <w:rsid w:val="007014CF"/>
    <w:rsid w:val="007018C5"/>
    <w:rsid w:val="00701D34"/>
    <w:rsid w:val="00703311"/>
    <w:rsid w:val="00703484"/>
    <w:rsid w:val="007034EC"/>
    <w:rsid w:val="00703A86"/>
    <w:rsid w:val="00704FDB"/>
    <w:rsid w:val="00705422"/>
    <w:rsid w:val="00705813"/>
    <w:rsid w:val="007063FF"/>
    <w:rsid w:val="00706C48"/>
    <w:rsid w:val="00707CEC"/>
    <w:rsid w:val="00707E82"/>
    <w:rsid w:val="007106AA"/>
    <w:rsid w:val="0071074E"/>
    <w:rsid w:val="00710DF5"/>
    <w:rsid w:val="007122D1"/>
    <w:rsid w:val="00712316"/>
    <w:rsid w:val="00712486"/>
    <w:rsid w:val="00714188"/>
    <w:rsid w:val="00714717"/>
    <w:rsid w:val="00714D35"/>
    <w:rsid w:val="007151EC"/>
    <w:rsid w:val="00715FDE"/>
    <w:rsid w:val="00716829"/>
    <w:rsid w:val="00717493"/>
    <w:rsid w:val="00717B94"/>
    <w:rsid w:val="00717FCA"/>
    <w:rsid w:val="00723378"/>
    <w:rsid w:val="0072778D"/>
    <w:rsid w:val="00727BC6"/>
    <w:rsid w:val="007301FF"/>
    <w:rsid w:val="007309CA"/>
    <w:rsid w:val="007317FC"/>
    <w:rsid w:val="0073195F"/>
    <w:rsid w:val="00733779"/>
    <w:rsid w:val="00733DA4"/>
    <w:rsid w:val="0073480D"/>
    <w:rsid w:val="00734B46"/>
    <w:rsid w:val="007350FA"/>
    <w:rsid w:val="00740090"/>
    <w:rsid w:val="00742AAD"/>
    <w:rsid w:val="0074300C"/>
    <w:rsid w:val="00743569"/>
    <w:rsid w:val="007448ED"/>
    <w:rsid w:val="0074623E"/>
    <w:rsid w:val="00747DE3"/>
    <w:rsid w:val="00751B86"/>
    <w:rsid w:val="007536EC"/>
    <w:rsid w:val="007550A8"/>
    <w:rsid w:val="007550E7"/>
    <w:rsid w:val="007568DE"/>
    <w:rsid w:val="00756B35"/>
    <w:rsid w:val="0075783B"/>
    <w:rsid w:val="00760806"/>
    <w:rsid w:val="007616C6"/>
    <w:rsid w:val="007618AC"/>
    <w:rsid w:val="00762D5D"/>
    <w:rsid w:val="00762D8B"/>
    <w:rsid w:val="00763440"/>
    <w:rsid w:val="00764DAD"/>
    <w:rsid w:val="00764F5D"/>
    <w:rsid w:val="007662BF"/>
    <w:rsid w:val="007678A6"/>
    <w:rsid w:val="0077221C"/>
    <w:rsid w:val="00772584"/>
    <w:rsid w:val="00772CE4"/>
    <w:rsid w:val="007734F3"/>
    <w:rsid w:val="00773619"/>
    <w:rsid w:val="00773925"/>
    <w:rsid w:val="00773959"/>
    <w:rsid w:val="00777015"/>
    <w:rsid w:val="00777250"/>
    <w:rsid w:val="00780026"/>
    <w:rsid w:val="00780805"/>
    <w:rsid w:val="00780884"/>
    <w:rsid w:val="007812AA"/>
    <w:rsid w:val="00782180"/>
    <w:rsid w:val="00783047"/>
    <w:rsid w:val="00783285"/>
    <w:rsid w:val="0078384D"/>
    <w:rsid w:val="00784B07"/>
    <w:rsid w:val="00784B6C"/>
    <w:rsid w:val="00785D6A"/>
    <w:rsid w:val="00786610"/>
    <w:rsid w:val="00790D79"/>
    <w:rsid w:val="00792777"/>
    <w:rsid w:val="00792BD3"/>
    <w:rsid w:val="007937B6"/>
    <w:rsid w:val="00794182"/>
    <w:rsid w:val="0079667C"/>
    <w:rsid w:val="00797C7F"/>
    <w:rsid w:val="007A1B28"/>
    <w:rsid w:val="007A3198"/>
    <w:rsid w:val="007A456C"/>
    <w:rsid w:val="007A5E3F"/>
    <w:rsid w:val="007A68C2"/>
    <w:rsid w:val="007A72C3"/>
    <w:rsid w:val="007B055D"/>
    <w:rsid w:val="007B1CDD"/>
    <w:rsid w:val="007B36C1"/>
    <w:rsid w:val="007B397B"/>
    <w:rsid w:val="007B5DC2"/>
    <w:rsid w:val="007B6AE5"/>
    <w:rsid w:val="007B70EB"/>
    <w:rsid w:val="007C0805"/>
    <w:rsid w:val="007C27A0"/>
    <w:rsid w:val="007C27CD"/>
    <w:rsid w:val="007C2E59"/>
    <w:rsid w:val="007C36C9"/>
    <w:rsid w:val="007C3939"/>
    <w:rsid w:val="007C3BDC"/>
    <w:rsid w:val="007C3BF6"/>
    <w:rsid w:val="007C4780"/>
    <w:rsid w:val="007C4F41"/>
    <w:rsid w:val="007C5B25"/>
    <w:rsid w:val="007C6963"/>
    <w:rsid w:val="007D07F5"/>
    <w:rsid w:val="007D1727"/>
    <w:rsid w:val="007D1BCA"/>
    <w:rsid w:val="007D200F"/>
    <w:rsid w:val="007D4170"/>
    <w:rsid w:val="007D4A09"/>
    <w:rsid w:val="007D7C77"/>
    <w:rsid w:val="007E0E8F"/>
    <w:rsid w:val="007E1271"/>
    <w:rsid w:val="007E157A"/>
    <w:rsid w:val="007E169E"/>
    <w:rsid w:val="007E1A2B"/>
    <w:rsid w:val="007E25A2"/>
    <w:rsid w:val="007E6900"/>
    <w:rsid w:val="007F04A1"/>
    <w:rsid w:val="007F0873"/>
    <w:rsid w:val="007F182E"/>
    <w:rsid w:val="007F251D"/>
    <w:rsid w:val="007F2988"/>
    <w:rsid w:val="007F30F2"/>
    <w:rsid w:val="007F49A7"/>
    <w:rsid w:val="007F4A0C"/>
    <w:rsid w:val="007F691E"/>
    <w:rsid w:val="007F69DE"/>
    <w:rsid w:val="0080072E"/>
    <w:rsid w:val="00801120"/>
    <w:rsid w:val="00801815"/>
    <w:rsid w:val="00803A97"/>
    <w:rsid w:val="008122EC"/>
    <w:rsid w:val="00812354"/>
    <w:rsid w:val="008124C0"/>
    <w:rsid w:val="00813984"/>
    <w:rsid w:val="00813E5B"/>
    <w:rsid w:val="00814024"/>
    <w:rsid w:val="008205D9"/>
    <w:rsid w:val="00821236"/>
    <w:rsid w:val="00823002"/>
    <w:rsid w:val="00824245"/>
    <w:rsid w:val="00824B9D"/>
    <w:rsid w:val="008251F2"/>
    <w:rsid w:val="0082525B"/>
    <w:rsid w:val="00826332"/>
    <w:rsid w:val="008276CC"/>
    <w:rsid w:val="0083004D"/>
    <w:rsid w:val="0083153C"/>
    <w:rsid w:val="008334BB"/>
    <w:rsid w:val="008355EA"/>
    <w:rsid w:val="00835BBD"/>
    <w:rsid w:val="00837C9B"/>
    <w:rsid w:val="008403C8"/>
    <w:rsid w:val="00841EF2"/>
    <w:rsid w:val="00841FAD"/>
    <w:rsid w:val="00842100"/>
    <w:rsid w:val="0084213D"/>
    <w:rsid w:val="00842653"/>
    <w:rsid w:val="0084315F"/>
    <w:rsid w:val="00843FF1"/>
    <w:rsid w:val="00844862"/>
    <w:rsid w:val="00844AA9"/>
    <w:rsid w:val="00844D99"/>
    <w:rsid w:val="008452C8"/>
    <w:rsid w:val="00845A26"/>
    <w:rsid w:val="00846273"/>
    <w:rsid w:val="00851E2E"/>
    <w:rsid w:val="0085255F"/>
    <w:rsid w:val="008525E1"/>
    <w:rsid w:val="00852617"/>
    <w:rsid w:val="00854255"/>
    <w:rsid w:val="00854BA1"/>
    <w:rsid w:val="008563B4"/>
    <w:rsid w:val="00856B62"/>
    <w:rsid w:val="0085772C"/>
    <w:rsid w:val="0085779D"/>
    <w:rsid w:val="00857D98"/>
    <w:rsid w:val="008601B9"/>
    <w:rsid w:val="0086092A"/>
    <w:rsid w:val="00860EFB"/>
    <w:rsid w:val="008621E3"/>
    <w:rsid w:val="008632F8"/>
    <w:rsid w:val="00863E5A"/>
    <w:rsid w:val="00865D02"/>
    <w:rsid w:val="00865DD0"/>
    <w:rsid w:val="008664F9"/>
    <w:rsid w:val="00866A52"/>
    <w:rsid w:val="008670E6"/>
    <w:rsid w:val="00870298"/>
    <w:rsid w:val="00870793"/>
    <w:rsid w:val="0087118A"/>
    <w:rsid w:val="008723D5"/>
    <w:rsid w:val="00873487"/>
    <w:rsid w:val="00874F70"/>
    <w:rsid w:val="00876348"/>
    <w:rsid w:val="0087644A"/>
    <w:rsid w:val="0087768F"/>
    <w:rsid w:val="00880046"/>
    <w:rsid w:val="008806F3"/>
    <w:rsid w:val="008831C7"/>
    <w:rsid w:val="008856C3"/>
    <w:rsid w:val="00887317"/>
    <w:rsid w:val="008875CD"/>
    <w:rsid w:val="008906B7"/>
    <w:rsid w:val="008917CD"/>
    <w:rsid w:val="008926C7"/>
    <w:rsid w:val="00892C21"/>
    <w:rsid w:val="00894E72"/>
    <w:rsid w:val="00895953"/>
    <w:rsid w:val="00896DE2"/>
    <w:rsid w:val="008975F1"/>
    <w:rsid w:val="008979E2"/>
    <w:rsid w:val="008A0F8B"/>
    <w:rsid w:val="008A11A1"/>
    <w:rsid w:val="008A1DFA"/>
    <w:rsid w:val="008A38BA"/>
    <w:rsid w:val="008A3EA7"/>
    <w:rsid w:val="008A512A"/>
    <w:rsid w:val="008A5929"/>
    <w:rsid w:val="008A74A5"/>
    <w:rsid w:val="008B00D7"/>
    <w:rsid w:val="008B021A"/>
    <w:rsid w:val="008B2818"/>
    <w:rsid w:val="008B4C52"/>
    <w:rsid w:val="008B528A"/>
    <w:rsid w:val="008B77D4"/>
    <w:rsid w:val="008C0039"/>
    <w:rsid w:val="008C0D43"/>
    <w:rsid w:val="008C2ADA"/>
    <w:rsid w:val="008C30E7"/>
    <w:rsid w:val="008C34CA"/>
    <w:rsid w:val="008C351D"/>
    <w:rsid w:val="008C3875"/>
    <w:rsid w:val="008C5CEC"/>
    <w:rsid w:val="008C600B"/>
    <w:rsid w:val="008C6B51"/>
    <w:rsid w:val="008D03C2"/>
    <w:rsid w:val="008D345F"/>
    <w:rsid w:val="008D40EE"/>
    <w:rsid w:val="008D491F"/>
    <w:rsid w:val="008D5838"/>
    <w:rsid w:val="008D6665"/>
    <w:rsid w:val="008D69E0"/>
    <w:rsid w:val="008D78BF"/>
    <w:rsid w:val="008E05A2"/>
    <w:rsid w:val="008E0E59"/>
    <w:rsid w:val="008E1197"/>
    <w:rsid w:val="008E4360"/>
    <w:rsid w:val="008E6056"/>
    <w:rsid w:val="008E62B7"/>
    <w:rsid w:val="008E6FA2"/>
    <w:rsid w:val="008E7200"/>
    <w:rsid w:val="008F0BDC"/>
    <w:rsid w:val="008F1712"/>
    <w:rsid w:val="008F1C97"/>
    <w:rsid w:val="008F23C9"/>
    <w:rsid w:val="008F258F"/>
    <w:rsid w:val="008F278C"/>
    <w:rsid w:val="008F2B6A"/>
    <w:rsid w:val="008F5302"/>
    <w:rsid w:val="008F5DF8"/>
    <w:rsid w:val="008F6093"/>
    <w:rsid w:val="008F6897"/>
    <w:rsid w:val="008F72BC"/>
    <w:rsid w:val="008F7396"/>
    <w:rsid w:val="0090055F"/>
    <w:rsid w:val="00900983"/>
    <w:rsid w:val="00900E41"/>
    <w:rsid w:val="00903488"/>
    <w:rsid w:val="00903F61"/>
    <w:rsid w:val="00904CF3"/>
    <w:rsid w:val="009055E9"/>
    <w:rsid w:val="0090777F"/>
    <w:rsid w:val="00910657"/>
    <w:rsid w:val="00911389"/>
    <w:rsid w:val="0091172C"/>
    <w:rsid w:val="00911C6A"/>
    <w:rsid w:val="009127DA"/>
    <w:rsid w:val="0091320F"/>
    <w:rsid w:val="009152AD"/>
    <w:rsid w:val="00916A93"/>
    <w:rsid w:val="00916AF7"/>
    <w:rsid w:val="00916C06"/>
    <w:rsid w:val="00916CFE"/>
    <w:rsid w:val="00917643"/>
    <w:rsid w:val="0092062E"/>
    <w:rsid w:val="009209A6"/>
    <w:rsid w:val="00921583"/>
    <w:rsid w:val="00922FB9"/>
    <w:rsid w:val="009233C6"/>
    <w:rsid w:val="009248B8"/>
    <w:rsid w:val="00924C52"/>
    <w:rsid w:val="009261DC"/>
    <w:rsid w:val="00933A39"/>
    <w:rsid w:val="009350A2"/>
    <w:rsid w:val="00935AAB"/>
    <w:rsid w:val="00936E23"/>
    <w:rsid w:val="0093737E"/>
    <w:rsid w:val="009407FF"/>
    <w:rsid w:val="00940D90"/>
    <w:rsid w:val="00941B6E"/>
    <w:rsid w:val="00941CE8"/>
    <w:rsid w:val="009443AF"/>
    <w:rsid w:val="00944CED"/>
    <w:rsid w:val="0094558B"/>
    <w:rsid w:val="00945919"/>
    <w:rsid w:val="00945BE2"/>
    <w:rsid w:val="0094634D"/>
    <w:rsid w:val="009471D1"/>
    <w:rsid w:val="0094720C"/>
    <w:rsid w:val="00953115"/>
    <w:rsid w:val="00953D21"/>
    <w:rsid w:val="009554EE"/>
    <w:rsid w:val="0095572C"/>
    <w:rsid w:val="0095648A"/>
    <w:rsid w:val="009624F2"/>
    <w:rsid w:val="00962728"/>
    <w:rsid w:val="0096291F"/>
    <w:rsid w:val="00962F2C"/>
    <w:rsid w:val="00963193"/>
    <w:rsid w:val="00963B1B"/>
    <w:rsid w:val="00964BA8"/>
    <w:rsid w:val="009672C7"/>
    <w:rsid w:val="00967A26"/>
    <w:rsid w:val="00967C8D"/>
    <w:rsid w:val="00971CFA"/>
    <w:rsid w:val="00973ED7"/>
    <w:rsid w:val="00973EE7"/>
    <w:rsid w:val="009747A8"/>
    <w:rsid w:val="00974C2C"/>
    <w:rsid w:val="00974CA5"/>
    <w:rsid w:val="0097611A"/>
    <w:rsid w:val="0097749A"/>
    <w:rsid w:val="00977E20"/>
    <w:rsid w:val="009812BB"/>
    <w:rsid w:val="009816DB"/>
    <w:rsid w:val="00981B97"/>
    <w:rsid w:val="00981F69"/>
    <w:rsid w:val="00981FF8"/>
    <w:rsid w:val="009912E0"/>
    <w:rsid w:val="00993FB9"/>
    <w:rsid w:val="0099408E"/>
    <w:rsid w:val="009942D8"/>
    <w:rsid w:val="00994377"/>
    <w:rsid w:val="00994A32"/>
    <w:rsid w:val="00996435"/>
    <w:rsid w:val="00996B08"/>
    <w:rsid w:val="009A08AB"/>
    <w:rsid w:val="009A0BF2"/>
    <w:rsid w:val="009A1D48"/>
    <w:rsid w:val="009A2E1A"/>
    <w:rsid w:val="009A3BA4"/>
    <w:rsid w:val="009A3E72"/>
    <w:rsid w:val="009A4CF4"/>
    <w:rsid w:val="009A4E8F"/>
    <w:rsid w:val="009A57C8"/>
    <w:rsid w:val="009A5812"/>
    <w:rsid w:val="009A631E"/>
    <w:rsid w:val="009A648B"/>
    <w:rsid w:val="009A6919"/>
    <w:rsid w:val="009A7FCA"/>
    <w:rsid w:val="009B3049"/>
    <w:rsid w:val="009B3055"/>
    <w:rsid w:val="009B31F8"/>
    <w:rsid w:val="009B337F"/>
    <w:rsid w:val="009B38E3"/>
    <w:rsid w:val="009B73AC"/>
    <w:rsid w:val="009B7574"/>
    <w:rsid w:val="009C0C77"/>
    <w:rsid w:val="009C258F"/>
    <w:rsid w:val="009C273D"/>
    <w:rsid w:val="009C334C"/>
    <w:rsid w:val="009C3373"/>
    <w:rsid w:val="009C5AB0"/>
    <w:rsid w:val="009C61D3"/>
    <w:rsid w:val="009C6E36"/>
    <w:rsid w:val="009C7407"/>
    <w:rsid w:val="009C7A5D"/>
    <w:rsid w:val="009D0C62"/>
    <w:rsid w:val="009D1E7B"/>
    <w:rsid w:val="009D24ED"/>
    <w:rsid w:val="009D28B4"/>
    <w:rsid w:val="009D3314"/>
    <w:rsid w:val="009D522B"/>
    <w:rsid w:val="009D6C35"/>
    <w:rsid w:val="009D75D0"/>
    <w:rsid w:val="009D7E19"/>
    <w:rsid w:val="009E062B"/>
    <w:rsid w:val="009E0695"/>
    <w:rsid w:val="009E0DDB"/>
    <w:rsid w:val="009E1EDE"/>
    <w:rsid w:val="009E31D4"/>
    <w:rsid w:val="009E3BC2"/>
    <w:rsid w:val="009E40C8"/>
    <w:rsid w:val="009E572A"/>
    <w:rsid w:val="009E6695"/>
    <w:rsid w:val="009E7BE7"/>
    <w:rsid w:val="009F0E3C"/>
    <w:rsid w:val="009F12CB"/>
    <w:rsid w:val="009F1863"/>
    <w:rsid w:val="009F1B4E"/>
    <w:rsid w:val="009F2C3D"/>
    <w:rsid w:val="009F32B4"/>
    <w:rsid w:val="009F5AC7"/>
    <w:rsid w:val="009F5DD3"/>
    <w:rsid w:val="009F5E4B"/>
    <w:rsid w:val="00A0333F"/>
    <w:rsid w:val="00A05716"/>
    <w:rsid w:val="00A05886"/>
    <w:rsid w:val="00A06457"/>
    <w:rsid w:val="00A070E3"/>
    <w:rsid w:val="00A13DDE"/>
    <w:rsid w:val="00A15BEE"/>
    <w:rsid w:val="00A15FD5"/>
    <w:rsid w:val="00A160D5"/>
    <w:rsid w:val="00A22DB5"/>
    <w:rsid w:val="00A235BC"/>
    <w:rsid w:val="00A26520"/>
    <w:rsid w:val="00A279B2"/>
    <w:rsid w:val="00A27B8E"/>
    <w:rsid w:val="00A27DF9"/>
    <w:rsid w:val="00A31649"/>
    <w:rsid w:val="00A32CE9"/>
    <w:rsid w:val="00A335FA"/>
    <w:rsid w:val="00A34051"/>
    <w:rsid w:val="00A34A94"/>
    <w:rsid w:val="00A35273"/>
    <w:rsid w:val="00A35378"/>
    <w:rsid w:val="00A35BBD"/>
    <w:rsid w:val="00A36282"/>
    <w:rsid w:val="00A37171"/>
    <w:rsid w:val="00A37B75"/>
    <w:rsid w:val="00A410D6"/>
    <w:rsid w:val="00A4158F"/>
    <w:rsid w:val="00A423BA"/>
    <w:rsid w:val="00A429F4"/>
    <w:rsid w:val="00A42F97"/>
    <w:rsid w:val="00A4327B"/>
    <w:rsid w:val="00A43C50"/>
    <w:rsid w:val="00A43C7B"/>
    <w:rsid w:val="00A45E7A"/>
    <w:rsid w:val="00A46E37"/>
    <w:rsid w:val="00A47152"/>
    <w:rsid w:val="00A475F2"/>
    <w:rsid w:val="00A51719"/>
    <w:rsid w:val="00A52A1E"/>
    <w:rsid w:val="00A53777"/>
    <w:rsid w:val="00A54006"/>
    <w:rsid w:val="00A5447A"/>
    <w:rsid w:val="00A573AF"/>
    <w:rsid w:val="00A613F2"/>
    <w:rsid w:val="00A61F46"/>
    <w:rsid w:val="00A6243C"/>
    <w:rsid w:val="00A62D71"/>
    <w:rsid w:val="00A63212"/>
    <w:rsid w:val="00A63BAA"/>
    <w:rsid w:val="00A644CE"/>
    <w:rsid w:val="00A652F3"/>
    <w:rsid w:val="00A66906"/>
    <w:rsid w:val="00A66BE0"/>
    <w:rsid w:val="00A66F95"/>
    <w:rsid w:val="00A67291"/>
    <w:rsid w:val="00A678AC"/>
    <w:rsid w:val="00A72BB5"/>
    <w:rsid w:val="00A74406"/>
    <w:rsid w:val="00A75889"/>
    <w:rsid w:val="00A76D6F"/>
    <w:rsid w:val="00A8020D"/>
    <w:rsid w:val="00A81118"/>
    <w:rsid w:val="00A82B42"/>
    <w:rsid w:val="00A83A4D"/>
    <w:rsid w:val="00A855EB"/>
    <w:rsid w:val="00A85D27"/>
    <w:rsid w:val="00A85E47"/>
    <w:rsid w:val="00A86F33"/>
    <w:rsid w:val="00A91166"/>
    <w:rsid w:val="00A92210"/>
    <w:rsid w:val="00A93178"/>
    <w:rsid w:val="00A949B7"/>
    <w:rsid w:val="00A9518C"/>
    <w:rsid w:val="00A95725"/>
    <w:rsid w:val="00A9606F"/>
    <w:rsid w:val="00A964CD"/>
    <w:rsid w:val="00A96501"/>
    <w:rsid w:val="00A96AA7"/>
    <w:rsid w:val="00A975B3"/>
    <w:rsid w:val="00A979D7"/>
    <w:rsid w:val="00AA0608"/>
    <w:rsid w:val="00AA096E"/>
    <w:rsid w:val="00AA1172"/>
    <w:rsid w:val="00AA375F"/>
    <w:rsid w:val="00AA4724"/>
    <w:rsid w:val="00AA4B14"/>
    <w:rsid w:val="00AA4C84"/>
    <w:rsid w:val="00AA51C2"/>
    <w:rsid w:val="00AA5692"/>
    <w:rsid w:val="00AA577A"/>
    <w:rsid w:val="00AA697F"/>
    <w:rsid w:val="00AA7EEF"/>
    <w:rsid w:val="00AA7F3C"/>
    <w:rsid w:val="00AB0500"/>
    <w:rsid w:val="00AB09EC"/>
    <w:rsid w:val="00AB1227"/>
    <w:rsid w:val="00AB2252"/>
    <w:rsid w:val="00AB4A8A"/>
    <w:rsid w:val="00AB5DC1"/>
    <w:rsid w:val="00AB7B5F"/>
    <w:rsid w:val="00AC03A3"/>
    <w:rsid w:val="00AC0F96"/>
    <w:rsid w:val="00AC234C"/>
    <w:rsid w:val="00AC2579"/>
    <w:rsid w:val="00AC3541"/>
    <w:rsid w:val="00AC4F08"/>
    <w:rsid w:val="00AC559C"/>
    <w:rsid w:val="00AC6665"/>
    <w:rsid w:val="00AC7AF8"/>
    <w:rsid w:val="00AC7F2B"/>
    <w:rsid w:val="00AD10AA"/>
    <w:rsid w:val="00AD1293"/>
    <w:rsid w:val="00AD1A00"/>
    <w:rsid w:val="00AD2345"/>
    <w:rsid w:val="00AD3159"/>
    <w:rsid w:val="00AD4700"/>
    <w:rsid w:val="00AD5E56"/>
    <w:rsid w:val="00AD600D"/>
    <w:rsid w:val="00AD6C94"/>
    <w:rsid w:val="00AD78F3"/>
    <w:rsid w:val="00AD7B3C"/>
    <w:rsid w:val="00AE0AF7"/>
    <w:rsid w:val="00AE131B"/>
    <w:rsid w:val="00AE2472"/>
    <w:rsid w:val="00AE2E1D"/>
    <w:rsid w:val="00AE34A8"/>
    <w:rsid w:val="00AE37CB"/>
    <w:rsid w:val="00AE4D8E"/>
    <w:rsid w:val="00AE5477"/>
    <w:rsid w:val="00AE6453"/>
    <w:rsid w:val="00AE73FE"/>
    <w:rsid w:val="00AE7558"/>
    <w:rsid w:val="00AF0654"/>
    <w:rsid w:val="00AF06A3"/>
    <w:rsid w:val="00AF08EC"/>
    <w:rsid w:val="00AF0D4C"/>
    <w:rsid w:val="00AF2C95"/>
    <w:rsid w:val="00AF2FE5"/>
    <w:rsid w:val="00AF38D4"/>
    <w:rsid w:val="00AF47C6"/>
    <w:rsid w:val="00B00824"/>
    <w:rsid w:val="00B00D79"/>
    <w:rsid w:val="00B01308"/>
    <w:rsid w:val="00B0234D"/>
    <w:rsid w:val="00B023CC"/>
    <w:rsid w:val="00B02EAB"/>
    <w:rsid w:val="00B02ED8"/>
    <w:rsid w:val="00B03316"/>
    <w:rsid w:val="00B04F9A"/>
    <w:rsid w:val="00B05211"/>
    <w:rsid w:val="00B05982"/>
    <w:rsid w:val="00B06357"/>
    <w:rsid w:val="00B06640"/>
    <w:rsid w:val="00B06680"/>
    <w:rsid w:val="00B066E0"/>
    <w:rsid w:val="00B06AB0"/>
    <w:rsid w:val="00B06E43"/>
    <w:rsid w:val="00B06FC3"/>
    <w:rsid w:val="00B07387"/>
    <w:rsid w:val="00B13135"/>
    <w:rsid w:val="00B131A4"/>
    <w:rsid w:val="00B13A3B"/>
    <w:rsid w:val="00B14EDA"/>
    <w:rsid w:val="00B17BEC"/>
    <w:rsid w:val="00B22104"/>
    <w:rsid w:val="00B22C77"/>
    <w:rsid w:val="00B268A7"/>
    <w:rsid w:val="00B279B8"/>
    <w:rsid w:val="00B30643"/>
    <w:rsid w:val="00B316B4"/>
    <w:rsid w:val="00B3218C"/>
    <w:rsid w:val="00B32492"/>
    <w:rsid w:val="00B33DC3"/>
    <w:rsid w:val="00B33EA0"/>
    <w:rsid w:val="00B3481A"/>
    <w:rsid w:val="00B34A9F"/>
    <w:rsid w:val="00B34C24"/>
    <w:rsid w:val="00B360E1"/>
    <w:rsid w:val="00B365E3"/>
    <w:rsid w:val="00B3665E"/>
    <w:rsid w:val="00B36C66"/>
    <w:rsid w:val="00B3707E"/>
    <w:rsid w:val="00B37AF5"/>
    <w:rsid w:val="00B413E9"/>
    <w:rsid w:val="00B41573"/>
    <w:rsid w:val="00B41897"/>
    <w:rsid w:val="00B438F6"/>
    <w:rsid w:val="00B44013"/>
    <w:rsid w:val="00B44EF4"/>
    <w:rsid w:val="00B45560"/>
    <w:rsid w:val="00B45D1F"/>
    <w:rsid w:val="00B46BA5"/>
    <w:rsid w:val="00B46FA5"/>
    <w:rsid w:val="00B479E8"/>
    <w:rsid w:val="00B50BEA"/>
    <w:rsid w:val="00B529C6"/>
    <w:rsid w:val="00B52C0C"/>
    <w:rsid w:val="00B52E0A"/>
    <w:rsid w:val="00B53159"/>
    <w:rsid w:val="00B54081"/>
    <w:rsid w:val="00B5415F"/>
    <w:rsid w:val="00B54220"/>
    <w:rsid w:val="00B570AD"/>
    <w:rsid w:val="00B62B65"/>
    <w:rsid w:val="00B6488B"/>
    <w:rsid w:val="00B64A8E"/>
    <w:rsid w:val="00B654C1"/>
    <w:rsid w:val="00B6574F"/>
    <w:rsid w:val="00B65C42"/>
    <w:rsid w:val="00B6604F"/>
    <w:rsid w:val="00B6617A"/>
    <w:rsid w:val="00B661B6"/>
    <w:rsid w:val="00B70AA4"/>
    <w:rsid w:val="00B71BFD"/>
    <w:rsid w:val="00B72B39"/>
    <w:rsid w:val="00B7403B"/>
    <w:rsid w:val="00B74487"/>
    <w:rsid w:val="00B74F82"/>
    <w:rsid w:val="00B7642F"/>
    <w:rsid w:val="00B76969"/>
    <w:rsid w:val="00B778D5"/>
    <w:rsid w:val="00B77CC4"/>
    <w:rsid w:val="00B81AD4"/>
    <w:rsid w:val="00B81B19"/>
    <w:rsid w:val="00B82537"/>
    <w:rsid w:val="00B8360F"/>
    <w:rsid w:val="00B84BB3"/>
    <w:rsid w:val="00B8515C"/>
    <w:rsid w:val="00B85294"/>
    <w:rsid w:val="00B86F4C"/>
    <w:rsid w:val="00B87982"/>
    <w:rsid w:val="00B9196B"/>
    <w:rsid w:val="00B91A9E"/>
    <w:rsid w:val="00B924D2"/>
    <w:rsid w:val="00B927CB"/>
    <w:rsid w:val="00B949A4"/>
    <w:rsid w:val="00B94CDF"/>
    <w:rsid w:val="00B95AA0"/>
    <w:rsid w:val="00B95B1D"/>
    <w:rsid w:val="00B96CFD"/>
    <w:rsid w:val="00B97ED0"/>
    <w:rsid w:val="00BA011A"/>
    <w:rsid w:val="00BA03E8"/>
    <w:rsid w:val="00BA245C"/>
    <w:rsid w:val="00BA3212"/>
    <w:rsid w:val="00BA3D9C"/>
    <w:rsid w:val="00BA5067"/>
    <w:rsid w:val="00BA61FD"/>
    <w:rsid w:val="00BA62D8"/>
    <w:rsid w:val="00BA658F"/>
    <w:rsid w:val="00BA79E7"/>
    <w:rsid w:val="00BB20D4"/>
    <w:rsid w:val="00BB3604"/>
    <w:rsid w:val="00BB3DFD"/>
    <w:rsid w:val="00BB4ECC"/>
    <w:rsid w:val="00BB5A87"/>
    <w:rsid w:val="00BB696D"/>
    <w:rsid w:val="00BB70AD"/>
    <w:rsid w:val="00BB720C"/>
    <w:rsid w:val="00BB7EF0"/>
    <w:rsid w:val="00BC0049"/>
    <w:rsid w:val="00BC02F1"/>
    <w:rsid w:val="00BC0632"/>
    <w:rsid w:val="00BC25AE"/>
    <w:rsid w:val="00BC3420"/>
    <w:rsid w:val="00BC4523"/>
    <w:rsid w:val="00BC61DE"/>
    <w:rsid w:val="00BC7591"/>
    <w:rsid w:val="00BC796D"/>
    <w:rsid w:val="00BC7B1E"/>
    <w:rsid w:val="00BD029E"/>
    <w:rsid w:val="00BD0FEC"/>
    <w:rsid w:val="00BD1D1A"/>
    <w:rsid w:val="00BD544E"/>
    <w:rsid w:val="00BD6BDB"/>
    <w:rsid w:val="00BD70F1"/>
    <w:rsid w:val="00BD7223"/>
    <w:rsid w:val="00BD76D8"/>
    <w:rsid w:val="00BD7F8E"/>
    <w:rsid w:val="00BD7FEE"/>
    <w:rsid w:val="00BE0B94"/>
    <w:rsid w:val="00BE107E"/>
    <w:rsid w:val="00BE170A"/>
    <w:rsid w:val="00BE26B1"/>
    <w:rsid w:val="00BE2B9F"/>
    <w:rsid w:val="00BE3027"/>
    <w:rsid w:val="00BE3A64"/>
    <w:rsid w:val="00BE3BC9"/>
    <w:rsid w:val="00BE3D44"/>
    <w:rsid w:val="00BE4DC9"/>
    <w:rsid w:val="00BE636E"/>
    <w:rsid w:val="00BE732A"/>
    <w:rsid w:val="00BE7572"/>
    <w:rsid w:val="00BF0F8C"/>
    <w:rsid w:val="00BF159D"/>
    <w:rsid w:val="00BF1A3D"/>
    <w:rsid w:val="00BF1CF8"/>
    <w:rsid w:val="00BF3F5B"/>
    <w:rsid w:val="00BF4572"/>
    <w:rsid w:val="00BF7138"/>
    <w:rsid w:val="00BF7390"/>
    <w:rsid w:val="00BF74E4"/>
    <w:rsid w:val="00C0096A"/>
    <w:rsid w:val="00C00DBE"/>
    <w:rsid w:val="00C00DC2"/>
    <w:rsid w:val="00C029E4"/>
    <w:rsid w:val="00C040A8"/>
    <w:rsid w:val="00C041AC"/>
    <w:rsid w:val="00C04EF5"/>
    <w:rsid w:val="00C05960"/>
    <w:rsid w:val="00C05993"/>
    <w:rsid w:val="00C07163"/>
    <w:rsid w:val="00C07A5B"/>
    <w:rsid w:val="00C1145C"/>
    <w:rsid w:val="00C11576"/>
    <w:rsid w:val="00C1224C"/>
    <w:rsid w:val="00C1630C"/>
    <w:rsid w:val="00C16A6F"/>
    <w:rsid w:val="00C16F28"/>
    <w:rsid w:val="00C16FBF"/>
    <w:rsid w:val="00C20E1E"/>
    <w:rsid w:val="00C20EB7"/>
    <w:rsid w:val="00C21D59"/>
    <w:rsid w:val="00C22766"/>
    <w:rsid w:val="00C2332E"/>
    <w:rsid w:val="00C23EDA"/>
    <w:rsid w:val="00C24D6F"/>
    <w:rsid w:val="00C25737"/>
    <w:rsid w:val="00C259CC"/>
    <w:rsid w:val="00C25B34"/>
    <w:rsid w:val="00C2603D"/>
    <w:rsid w:val="00C26962"/>
    <w:rsid w:val="00C303B7"/>
    <w:rsid w:val="00C30C73"/>
    <w:rsid w:val="00C31142"/>
    <w:rsid w:val="00C31723"/>
    <w:rsid w:val="00C31BAF"/>
    <w:rsid w:val="00C3367F"/>
    <w:rsid w:val="00C3468C"/>
    <w:rsid w:val="00C34740"/>
    <w:rsid w:val="00C34DAA"/>
    <w:rsid w:val="00C355D3"/>
    <w:rsid w:val="00C404BB"/>
    <w:rsid w:val="00C41031"/>
    <w:rsid w:val="00C41ADE"/>
    <w:rsid w:val="00C42204"/>
    <w:rsid w:val="00C4351E"/>
    <w:rsid w:val="00C44B8D"/>
    <w:rsid w:val="00C45702"/>
    <w:rsid w:val="00C45B4B"/>
    <w:rsid w:val="00C52107"/>
    <w:rsid w:val="00C539FF"/>
    <w:rsid w:val="00C53A75"/>
    <w:rsid w:val="00C55C78"/>
    <w:rsid w:val="00C57FE8"/>
    <w:rsid w:val="00C60D4B"/>
    <w:rsid w:val="00C617E8"/>
    <w:rsid w:val="00C61AC7"/>
    <w:rsid w:val="00C61DFA"/>
    <w:rsid w:val="00C62179"/>
    <w:rsid w:val="00C6360E"/>
    <w:rsid w:val="00C65B8D"/>
    <w:rsid w:val="00C65CB1"/>
    <w:rsid w:val="00C65F9A"/>
    <w:rsid w:val="00C6623E"/>
    <w:rsid w:val="00C66F2B"/>
    <w:rsid w:val="00C671D6"/>
    <w:rsid w:val="00C70634"/>
    <w:rsid w:val="00C7083F"/>
    <w:rsid w:val="00C710AB"/>
    <w:rsid w:val="00C71203"/>
    <w:rsid w:val="00C71445"/>
    <w:rsid w:val="00C728E1"/>
    <w:rsid w:val="00C72A16"/>
    <w:rsid w:val="00C72C28"/>
    <w:rsid w:val="00C7346F"/>
    <w:rsid w:val="00C74693"/>
    <w:rsid w:val="00C74C1A"/>
    <w:rsid w:val="00C74E3E"/>
    <w:rsid w:val="00C753B4"/>
    <w:rsid w:val="00C76445"/>
    <w:rsid w:val="00C76A04"/>
    <w:rsid w:val="00C802FF"/>
    <w:rsid w:val="00C80A43"/>
    <w:rsid w:val="00C80ABD"/>
    <w:rsid w:val="00C80C12"/>
    <w:rsid w:val="00C840DE"/>
    <w:rsid w:val="00C8478E"/>
    <w:rsid w:val="00C84EC9"/>
    <w:rsid w:val="00C86425"/>
    <w:rsid w:val="00C90884"/>
    <w:rsid w:val="00C90CEE"/>
    <w:rsid w:val="00C91875"/>
    <w:rsid w:val="00C926D5"/>
    <w:rsid w:val="00C931BF"/>
    <w:rsid w:val="00C93500"/>
    <w:rsid w:val="00C93896"/>
    <w:rsid w:val="00C93BC0"/>
    <w:rsid w:val="00C94B19"/>
    <w:rsid w:val="00C9530F"/>
    <w:rsid w:val="00C9630F"/>
    <w:rsid w:val="00C96394"/>
    <w:rsid w:val="00C97FFA"/>
    <w:rsid w:val="00CA04A5"/>
    <w:rsid w:val="00CA128F"/>
    <w:rsid w:val="00CA328B"/>
    <w:rsid w:val="00CA32BC"/>
    <w:rsid w:val="00CA3A35"/>
    <w:rsid w:val="00CA53EA"/>
    <w:rsid w:val="00CA5C9F"/>
    <w:rsid w:val="00CA71D0"/>
    <w:rsid w:val="00CA720D"/>
    <w:rsid w:val="00CA7D6E"/>
    <w:rsid w:val="00CA7FCE"/>
    <w:rsid w:val="00CB129F"/>
    <w:rsid w:val="00CB130D"/>
    <w:rsid w:val="00CB164B"/>
    <w:rsid w:val="00CB178C"/>
    <w:rsid w:val="00CB1F9F"/>
    <w:rsid w:val="00CB2ACE"/>
    <w:rsid w:val="00CB4500"/>
    <w:rsid w:val="00CB48B8"/>
    <w:rsid w:val="00CB4FF2"/>
    <w:rsid w:val="00CB5224"/>
    <w:rsid w:val="00CB65CC"/>
    <w:rsid w:val="00CC0C13"/>
    <w:rsid w:val="00CC0C38"/>
    <w:rsid w:val="00CC0F56"/>
    <w:rsid w:val="00CC18E6"/>
    <w:rsid w:val="00CC38B2"/>
    <w:rsid w:val="00CC4437"/>
    <w:rsid w:val="00CC62A1"/>
    <w:rsid w:val="00CC6D1B"/>
    <w:rsid w:val="00CC75A5"/>
    <w:rsid w:val="00CD1808"/>
    <w:rsid w:val="00CD33FB"/>
    <w:rsid w:val="00CD34FC"/>
    <w:rsid w:val="00CD3E37"/>
    <w:rsid w:val="00CD3F0E"/>
    <w:rsid w:val="00CD47DC"/>
    <w:rsid w:val="00CD4FFA"/>
    <w:rsid w:val="00CD66B8"/>
    <w:rsid w:val="00CE0499"/>
    <w:rsid w:val="00CE1288"/>
    <w:rsid w:val="00CE147A"/>
    <w:rsid w:val="00CE1CD0"/>
    <w:rsid w:val="00CE1FC1"/>
    <w:rsid w:val="00CE28DC"/>
    <w:rsid w:val="00CE3810"/>
    <w:rsid w:val="00CE3BF4"/>
    <w:rsid w:val="00CE4325"/>
    <w:rsid w:val="00CE53A1"/>
    <w:rsid w:val="00CE66FC"/>
    <w:rsid w:val="00CE7D8F"/>
    <w:rsid w:val="00CF126A"/>
    <w:rsid w:val="00CF1B14"/>
    <w:rsid w:val="00CF21F4"/>
    <w:rsid w:val="00CF3693"/>
    <w:rsid w:val="00CF51D3"/>
    <w:rsid w:val="00CF522F"/>
    <w:rsid w:val="00CF7680"/>
    <w:rsid w:val="00CF7CF6"/>
    <w:rsid w:val="00D01F73"/>
    <w:rsid w:val="00D02887"/>
    <w:rsid w:val="00D0404D"/>
    <w:rsid w:val="00D05A73"/>
    <w:rsid w:val="00D10538"/>
    <w:rsid w:val="00D10E2A"/>
    <w:rsid w:val="00D11A5A"/>
    <w:rsid w:val="00D13ECC"/>
    <w:rsid w:val="00D14FC3"/>
    <w:rsid w:val="00D1557B"/>
    <w:rsid w:val="00D16189"/>
    <w:rsid w:val="00D17E93"/>
    <w:rsid w:val="00D208FB"/>
    <w:rsid w:val="00D20CDA"/>
    <w:rsid w:val="00D21246"/>
    <w:rsid w:val="00D21574"/>
    <w:rsid w:val="00D2291D"/>
    <w:rsid w:val="00D2502E"/>
    <w:rsid w:val="00D267A0"/>
    <w:rsid w:val="00D2688D"/>
    <w:rsid w:val="00D273F8"/>
    <w:rsid w:val="00D314EF"/>
    <w:rsid w:val="00D3315E"/>
    <w:rsid w:val="00D34FC8"/>
    <w:rsid w:val="00D35BB0"/>
    <w:rsid w:val="00D36150"/>
    <w:rsid w:val="00D417C3"/>
    <w:rsid w:val="00D429DF"/>
    <w:rsid w:val="00D42FF2"/>
    <w:rsid w:val="00D43436"/>
    <w:rsid w:val="00D44A7B"/>
    <w:rsid w:val="00D45F4B"/>
    <w:rsid w:val="00D46CC3"/>
    <w:rsid w:val="00D47194"/>
    <w:rsid w:val="00D47BC3"/>
    <w:rsid w:val="00D53B31"/>
    <w:rsid w:val="00D53BC5"/>
    <w:rsid w:val="00D54240"/>
    <w:rsid w:val="00D54415"/>
    <w:rsid w:val="00D54CA3"/>
    <w:rsid w:val="00D5536B"/>
    <w:rsid w:val="00D554E4"/>
    <w:rsid w:val="00D57220"/>
    <w:rsid w:val="00D57265"/>
    <w:rsid w:val="00D5779A"/>
    <w:rsid w:val="00D57E8A"/>
    <w:rsid w:val="00D612F1"/>
    <w:rsid w:val="00D634D8"/>
    <w:rsid w:val="00D642CC"/>
    <w:rsid w:val="00D64897"/>
    <w:rsid w:val="00D64990"/>
    <w:rsid w:val="00D64F1F"/>
    <w:rsid w:val="00D65291"/>
    <w:rsid w:val="00D65F46"/>
    <w:rsid w:val="00D666CA"/>
    <w:rsid w:val="00D66CF9"/>
    <w:rsid w:val="00D70568"/>
    <w:rsid w:val="00D71061"/>
    <w:rsid w:val="00D7272D"/>
    <w:rsid w:val="00D733F4"/>
    <w:rsid w:val="00D73E90"/>
    <w:rsid w:val="00D751CE"/>
    <w:rsid w:val="00D7540E"/>
    <w:rsid w:val="00D756CE"/>
    <w:rsid w:val="00D77C90"/>
    <w:rsid w:val="00D800A0"/>
    <w:rsid w:val="00D814E4"/>
    <w:rsid w:val="00D8224C"/>
    <w:rsid w:val="00D83509"/>
    <w:rsid w:val="00D85624"/>
    <w:rsid w:val="00D8689C"/>
    <w:rsid w:val="00D8730A"/>
    <w:rsid w:val="00D87B41"/>
    <w:rsid w:val="00D90808"/>
    <w:rsid w:val="00D914B9"/>
    <w:rsid w:val="00D9257B"/>
    <w:rsid w:val="00D929BB"/>
    <w:rsid w:val="00D944C3"/>
    <w:rsid w:val="00D94701"/>
    <w:rsid w:val="00D9585D"/>
    <w:rsid w:val="00D97FFA"/>
    <w:rsid w:val="00DA19C3"/>
    <w:rsid w:val="00DA2772"/>
    <w:rsid w:val="00DA2BB2"/>
    <w:rsid w:val="00DA3091"/>
    <w:rsid w:val="00DA400E"/>
    <w:rsid w:val="00DA5114"/>
    <w:rsid w:val="00DA584D"/>
    <w:rsid w:val="00DA5FB3"/>
    <w:rsid w:val="00DA68AC"/>
    <w:rsid w:val="00DA7324"/>
    <w:rsid w:val="00DA7846"/>
    <w:rsid w:val="00DB0210"/>
    <w:rsid w:val="00DB0A26"/>
    <w:rsid w:val="00DB266E"/>
    <w:rsid w:val="00DB2AC2"/>
    <w:rsid w:val="00DB3188"/>
    <w:rsid w:val="00DB44B4"/>
    <w:rsid w:val="00DB485D"/>
    <w:rsid w:val="00DB490F"/>
    <w:rsid w:val="00DB519B"/>
    <w:rsid w:val="00DB6EC5"/>
    <w:rsid w:val="00DB6F4B"/>
    <w:rsid w:val="00DB794F"/>
    <w:rsid w:val="00DC058B"/>
    <w:rsid w:val="00DC06E4"/>
    <w:rsid w:val="00DC10AC"/>
    <w:rsid w:val="00DC151D"/>
    <w:rsid w:val="00DC160D"/>
    <w:rsid w:val="00DC1B58"/>
    <w:rsid w:val="00DC1D1F"/>
    <w:rsid w:val="00DC34D8"/>
    <w:rsid w:val="00DC4D2E"/>
    <w:rsid w:val="00DC5BF0"/>
    <w:rsid w:val="00DC6D89"/>
    <w:rsid w:val="00DD07CE"/>
    <w:rsid w:val="00DD11AC"/>
    <w:rsid w:val="00DD13F5"/>
    <w:rsid w:val="00DD15F3"/>
    <w:rsid w:val="00DD2ECD"/>
    <w:rsid w:val="00DD317C"/>
    <w:rsid w:val="00DD3577"/>
    <w:rsid w:val="00DD400B"/>
    <w:rsid w:val="00DD4953"/>
    <w:rsid w:val="00DD5509"/>
    <w:rsid w:val="00DD7DD8"/>
    <w:rsid w:val="00DE1166"/>
    <w:rsid w:val="00DE14B2"/>
    <w:rsid w:val="00DE3591"/>
    <w:rsid w:val="00DE3EA5"/>
    <w:rsid w:val="00DE41D6"/>
    <w:rsid w:val="00DE5829"/>
    <w:rsid w:val="00DE69A1"/>
    <w:rsid w:val="00DE746D"/>
    <w:rsid w:val="00DE7B59"/>
    <w:rsid w:val="00DF0478"/>
    <w:rsid w:val="00DF0F3B"/>
    <w:rsid w:val="00DF26E3"/>
    <w:rsid w:val="00DF27EF"/>
    <w:rsid w:val="00DF38CD"/>
    <w:rsid w:val="00DF3F08"/>
    <w:rsid w:val="00DF4480"/>
    <w:rsid w:val="00E0082B"/>
    <w:rsid w:val="00E01098"/>
    <w:rsid w:val="00E017EF"/>
    <w:rsid w:val="00E01E49"/>
    <w:rsid w:val="00E02148"/>
    <w:rsid w:val="00E028D6"/>
    <w:rsid w:val="00E04014"/>
    <w:rsid w:val="00E04C86"/>
    <w:rsid w:val="00E0549E"/>
    <w:rsid w:val="00E05861"/>
    <w:rsid w:val="00E05924"/>
    <w:rsid w:val="00E060DB"/>
    <w:rsid w:val="00E06372"/>
    <w:rsid w:val="00E06AFD"/>
    <w:rsid w:val="00E070B3"/>
    <w:rsid w:val="00E078DA"/>
    <w:rsid w:val="00E07A26"/>
    <w:rsid w:val="00E07C80"/>
    <w:rsid w:val="00E11072"/>
    <w:rsid w:val="00E1199D"/>
    <w:rsid w:val="00E12CF7"/>
    <w:rsid w:val="00E12E1F"/>
    <w:rsid w:val="00E15DB9"/>
    <w:rsid w:val="00E16A36"/>
    <w:rsid w:val="00E1712A"/>
    <w:rsid w:val="00E17E63"/>
    <w:rsid w:val="00E20E91"/>
    <w:rsid w:val="00E21C63"/>
    <w:rsid w:val="00E2261A"/>
    <w:rsid w:val="00E2340D"/>
    <w:rsid w:val="00E23CEF"/>
    <w:rsid w:val="00E243A2"/>
    <w:rsid w:val="00E24520"/>
    <w:rsid w:val="00E30685"/>
    <w:rsid w:val="00E30FCB"/>
    <w:rsid w:val="00E32598"/>
    <w:rsid w:val="00E327D3"/>
    <w:rsid w:val="00E334C3"/>
    <w:rsid w:val="00E33D75"/>
    <w:rsid w:val="00E34D43"/>
    <w:rsid w:val="00E3555C"/>
    <w:rsid w:val="00E37682"/>
    <w:rsid w:val="00E40235"/>
    <w:rsid w:val="00E41A5C"/>
    <w:rsid w:val="00E4313B"/>
    <w:rsid w:val="00E433D9"/>
    <w:rsid w:val="00E435A9"/>
    <w:rsid w:val="00E44766"/>
    <w:rsid w:val="00E44923"/>
    <w:rsid w:val="00E46740"/>
    <w:rsid w:val="00E475D8"/>
    <w:rsid w:val="00E47D85"/>
    <w:rsid w:val="00E51251"/>
    <w:rsid w:val="00E51667"/>
    <w:rsid w:val="00E518A7"/>
    <w:rsid w:val="00E51F3A"/>
    <w:rsid w:val="00E52453"/>
    <w:rsid w:val="00E52DC1"/>
    <w:rsid w:val="00E52DE3"/>
    <w:rsid w:val="00E539CD"/>
    <w:rsid w:val="00E548D9"/>
    <w:rsid w:val="00E55D09"/>
    <w:rsid w:val="00E55F78"/>
    <w:rsid w:val="00E567C4"/>
    <w:rsid w:val="00E5732F"/>
    <w:rsid w:val="00E6152B"/>
    <w:rsid w:val="00E61812"/>
    <w:rsid w:val="00E6243C"/>
    <w:rsid w:val="00E630B3"/>
    <w:rsid w:val="00E64AA0"/>
    <w:rsid w:val="00E70A28"/>
    <w:rsid w:val="00E719DC"/>
    <w:rsid w:val="00E72329"/>
    <w:rsid w:val="00E732F7"/>
    <w:rsid w:val="00E73DC7"/>
    <w:rsid w:val="00E74A51"/>
    <w:rsid w:val="00E81822"/>
    <w:rsid w:val="00E81B7E"/>
    <w:rsid w:val="00E81EA8"/>
    <w:rsid w:val="00E82FC2"/>
    <w:rsid w:val="00E83F23"/>
    <w:rsid w:val="00E841A6"/>
    <w:rsid w:val="00E84622"/>
    <w:rsid w:val="00E856BF"/>
    <w:rsid w:val="00E85E87"/>
    <w:rsid w:val="00E8695D"/>
    <w:rsid w:val="00E8793D"/>
    <w:rsid w:val="00E91F4C"/>
    <w:rsid w:val="00E948A9"/>
    <w:rsid w:val="00E973CD"/>
    <w:rsid w:val="00EA1265"/>
    <w:rsid w:val="00EA1493"/>
    <w:rsid w:val="00EA1662"/>
    <w:rsid w:val="00EA206E"/>
    <w:rsid w:val="00EA218C"/>
    <w:rsid w:val="00EA374A"/>
    <w:rsid w:val="00EA3F89"/>
    <w:rsid w:val="00EA4121"/>
    <w:rsid w:val="00EA4A63"/>
    <w:rsid w:val="00EA6D2B"/>
    <w:rsid w:val="00EA70B5"/>
    <w:rsid w:val="00EB104C"/>
    <w:rsid w:val="00EB1B4C"/>
    <w:rsid w:val="00EB1BEE"/>
    <w:rsid w:val="00EB273F"/>
    <w:rsid w:val="00EB3307"/>
    <w:rsid w:val="00EB51B7"/>
    <w:rsid w:val="00EB5BAD"/>
    <w:rsid w:val="00EB6789"/>
    <w:rsid w:val="00EB6AAA"/>
    <w:rsid w:val="00EC0DDC"/>
    <w:rsid w:val="00EC0F50"/>
    <w:rsid w:val="00EC12B0"/>
    <w:rsid w:val="00EC1686"/>
    <w:rsid w:val="00EC1DFF"/>
    <w:rsid w:val="00EC2B7C"/>
    <w:rsid w:val="00EC2E1E"/>
    <w:rsid w:val="00EC4079"/>
    <w:rsid w:val="00EC4195"/>
    <w:rsid w:val="00EC6D85"/>
    <w:rsid w:val="00ED148F"/>
    <w:rsid w:val="00ED200D"/>
    <w:rsid w:val="00ED2A4F"/>
    <w:rsid w:val="00ED34F4"/>
    <w:rsid w:val="00ED3709"/>
    <w:rsid w:val="00ED3D8B"/>
    <w:rsid w:val="00ED3E6C"/>
    <w:rsid w:val="00ED4333"/>
    <w:rsid w:val="00ED4C58"/>
    <w:rsid w:val="00ED5836"/>
    <w:rsid w:val="00ED5DD4"/>
    <w:rsid w:val="00ED65C0"/>
    <w:rsid w:val="00ED7BCD"/>
    <w:rsid w:val="00ED7C0A"/>
    <w:rsid w:val="00EE2EDF"/>
    <w:rsid w:val="00EE3816"/>
    <w:rsid w:val="00EE4303"/>
    <w:rsid w:val="00EE4ADF"/>
    <w:rsid w:val="00EE5B67"/>
    <w:rsid w:val="00EE618A"/>
    <w:rsid w:val="00EE7ACB"/>
    <w:rsid w:val="00EF1E8D"/>
    <w:rsid w:val="00EF2413"/>
    <w:rsid w:val="00EF2430"/>
    <w:rsid w:val="00EF25DA"/>
    <w:rsid w:val="00EF2DEA"/>
    <w:rsid w:val="00EF36DB"/>
    <w:rsid w:val="00EF37C0"/>
    <w:rsid w:val="00EF3BA6"/>
    <w:rsid w:val="00EF5105"/>
    <w:rsid w:val="00EF5244"/>
    <w:rsid w:val="00EF5648"/>
    <w:rsid w:val="00EF6A22"/>
    <w:rsid w:val="00EF7820"/>
    <w:rsid w:val="00F009E3"/>
    <w:rsid w:val="00F00A0E"/>
    <w:rsid w:val="00F0140D"/>
    <w:rsid w:val="00F01579"/>
    <w:rsid w:val="00F01AC0"/>
    <w:rsid w:val="00F020F6"/>
    <w:rsid w:val="00F024E3"/>
    <w:rsid w:val="00F02CE5"/>
    <w:rsid w:val="00F02D29"/>
    <w:rsid w:val="00F04701"/>
    <w:rsid w:val="00F05499"/>
    <w:rsid w:val="00F101B8"/>
    <w:rsid w:val="00F109CE"/>
    <w:rsid w:val="00F11F6F"/>
    <w:rsid w:val="00F2111A"/>
    <w:rsid w:val="00F217AA"/>
    <w:rsid w:val="00F21AB6"/>
    <w:rsid w:val="00F21EC3"/>
    <w:rsid w:val="00F2237B"/>
    <w:rsid w:val="00F22413"/>
    <w:rsid w:val="00F22646"/>
    <w:rsid w:val="00F22BAF"/>
    <w:rsid w:val="00F23030"/>
    <w:rsid w:val="00F23F65"/>
    <w:rsid w:val="00F24886"/>
    <w:rsid w:val="00F24E4A"/>
    <w:rsid w:val="00F27A72"/>
    <w:rsid w:val="00F30B77"/>
    <w:rsid w:val="00F400E9"/>
    <w:rsid w:val="00F41FC3"/>
    <w:rsid w:val="00F4599D"/>
    <w:rsid w:val="00F465BE"/>
    <w:rsid w:val="00F465C3"/>
    <w:rsid w:val="00F4798F"/>
    <w:rsid w:val="00F5011A"/>
    <w:rsid w:val="00F533A7"/>
    <w:rsid w:val="00F53CA0"/>
    <w:rsid w:val="00F55079"/>
    <w:rsid w:val="00F56A60"/>
    <w:rsid w:val="00F56E11"/>
    <w:rsid w:val="00F57C77"/>
    <w:rsid w:val="00F6014E"/>
    <w:rsid w:val="00F61D23"/>
    <w:rsid w:val="00F6361E"/>
    <w:rsid w:val="00F63B8B"/>
    <w:rsid w:val="00F63F7D"/>
    <w:rsid w:val="00F672A5"/>
    <w:rsid w:val="00F67621"/>
    <w:rsid w:val="00F67CF7"/>
    <w:rsid w:val="00F703B0"/>
    <w:rsid w:val="00F70AC7"/>
    <w:rsid w:val="00F71F6B"/>
    <w:rsid w:val="00F74C46"/>
    <w:rsid w:val="00F75933"/>
    <w:rsid w:val="00F76A96"/>
    <w:rsid w:val="00F77511"/>
    <w:rsid w:val="00F77CC4"/>
    <w:rsid w:val="00F77E15"/>
    <w:rsid w:val="00F836FC"/>
    <w:rsid w:val="00F83C2F"/>
    <w:rsid w:val="00F91B05"/>
    <w:rsid w:val="00F92797"/>
    <w:rsid w:val="00F93264"/>
    <w:rsid w:val="00F93AD3"/>
    <w:rsid w:val="00F93BB9"/>
    <w:rsid w:val="00F95DF3"/>
    <w:rsid w:val="00F96E84"/>
    <w:rsid w:val="00F975C9"/>
    <w:rsid w:val="00FA0869"/>
    <w:rsid w:val="00FA10F7"/>
    <w:rsid w:val="00FA1B07"/>
    <w:rsid w:val="00FA1CB1"/>
    <w:rsid w:val="00FA1F61"/>
    <w:rsid w:val="00FA2AD3"/>
    <w:rsid w:val="00FA37E4"/>
    <w:rsid w:val="00FA4A39"/>
    <w:rsid w:val="00FA4DBC"/>
    <w:rsid w:val="00FA5AD9"/>
    <w:rsid w:val="00FA5CE1"/>
    <w:rsid w:val="00FA639A"/>
    <w:rsid w:val="00FA6A09"/>
    <w:rsid w:val="00FA6D46"/>
    <w:rsid w:val="00FA7DDA"/>
    <w:rsid w:val="00FB039D"/>
    <w:rsid w:val="00FB066C"/>
    <w:rsid w:val="00FB1459"/>
    <w:rsid w:val="00FB437F"/>
    <w:rsid w:val="00FB62DC"/>
    <w:rsid w:val="00FB6582"/>
    <w:rsid w:val="00FB7489"/>
    <w:rsid w:val="00FB74E2"/>
    <w:rsid w:val="00FC0E01"/>
    <w:rsid w:val="00FC15C7"/>
    <w:rsid w:val="00FC218E"/>
    <w:rsid w:val="00FC26B7"/>
    <w:rsid w:val="00FC33D6"/>
    <w:rsid w:val="00FC424C"/>
    <w:rsid w:val="00FC45BE"/>
    <w:rsid w:val="00FC5185"/>
    <w:rsid w:val="00FC5265"/>
    <w:rsid w:val="00FD170F"/>
    <w:rsid w:val="00FD1ED0"/>
    <w:rsid w:val="00FD2E2C"/>
    <w:rsid w:val="00FD444E"/>
    <w:rsid w:val="00FD4CCD"/>
    <w:rsid w:val="00FD629C"/>
    <w:rsid w:val="00FD6D00"/>
    <w:rsid w:val="00FD7980"/>
    <w:rsid w:val="00FE0717"/>
    <w:rsid w:val="00FE0FA4"/>
    <w:rsid w:val="00FE125D"/>
    <w:rsid w:val="00FE457A"/>
    <w:rsid w:val="00FE4E6D"/>
    <w:rsid w:val="00FE59B0"/>
    <w:rsid w:val="00FE5CAF"/>
    <w:rsid w:val="00FE5F16"/>
    <w:rsid w:val="00FE6178"/>
    <w:rsid w:val="00FE674E"/>
    <w:rsid w:val="00FF1234"/>
    <w:rsid w:val="00FF2F7F"/>
    <w:rsid w:val="00FF348B"/>
    <w:rsid w:val="00FF462D"/>
    <w:rsid w:val="00FF46BE"/>
    <w:rsid w:val="00FF66C0"/>
    <w:rsid w:val="00FF6BC2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2F584-6F94-4C7E-8CE9-C2E9FD92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DE3"/>
  </w:style>
  <w:style w:type="character" w:styleId="a4">
    <w:name w:val="Strong"/>
    <w:basedOn w:val="a0"/>
    <w:uiPriority w:val="22"/>
    <w:qFormat/>
    <w:rsid w:val="00747DE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0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6A67"/>
  </w:style>
  <w:style w:type="paragraph" w:styleId="a7">
    <w:name w:val="footer"/>
    <w:basedOn w:val="a"/>
    <w:link w:val="a8"/>
    <w:uiPriority w:val="99"/>
    <w:unhideWhenUsed/>
    <w:rsid w:val="0010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Maxim Tereshchenko</cp:lastModifiedBy>
  <cp:revision>2</cp:revision>
  <dcterms:created xsi:type="dcterms:W3CDTF">2017-08-20T18:37:00Z</dcterms:created>
  <dcterms:modified xsi:type="dcterms:W3CDTF">2017-08-20T18:37:00Z</dcterms:modified>
</cp:coreProperties>
</file>